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2F" w:rsidRDefault="00C43AF6" w:rsidP="00E942F9">
      <w:pPr>
        <w:pStyle w:val="Default"/>
        <w:rPr>
          <w:rFonts w:ascii="Times New Roman" w:eastAsia="Times New Roman" w:hAnsi="Times New Roman" w:cs="Times New Roman"/>
          <w:kern w:val="36"/>
          <w:sz w:val="22"/>
          <w:szCs w:val="22"/>
          <w:lang w:eastAsia="sv-SE"/>
        </w:rPr>
      </w:pPr>
      <w:r w:rsidRPr="00C43AF6">
        <w:rPr>
          <w:noProof/>
          <w:sz w:val="52"/>
          <w:lang w:eastAsia="sv-S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79D71D0" wp14:editId="4E241EB0">
                <wp:simplePos x="0" y="0"/>
                <wp:positionH relativeFrom="page">
                  <wp:posOffset>2113808</wp:posOffset>
                </wp:positionH>
                <wp:positionV relativeFrom="page">
                  <wp:posOffset>368135</wp:posOffset>
                </wp:positionV>
                <wp:extent cx="3117273" cy="1341912"/>
                <wp:effectExtent l="0" t="0" r="6985" b="0"/>
                <wp:wrapNone/>
                <wp:docPr id="1" name="Grup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273" cy="1341912"/>
                          <a:chOff x="3315" y="916"/>
                          <a:chExt cx="4695" cy="189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5" y="926"/>
                            <a:ext cx="4695" cy="1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4320" y="926"/>
                            <a:ext cx="3360" cy="1875"/>
                            <a:chOff x="4320" y="926"/>
                            <a:chExt cx="3360" cy="1875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4320" y="926"/>
                              <a:ext cx="3360" cy="1875"/>
                            </a:xfrm>
                            <a:custGeom>
                              <a:avLst/>
                              <a:gdLst>
                                <a:gd name="T0" fmla="+- 0 5862 4320"/>
                                <a:gd name="T1" fmla="*/ T0 w 3360"/>
                                <a:gd name="T2" fmla="+- 0 929 926"/>
                                <a:gd name="T3" fmla="*/ 929 h 1875"/>
                                <a:gd name="T4" fmla="+- 0 5596 4320"/>
                                <a:gd name="T5" fmla="*/ T4 w 3360"/>
                                <a:gd name="T6" fmla="+- 0 953 926"/>
                                <a:gd name="T7" fmla="*/ 953 h 1875"/>
                                <a:gd name="T8" fmla="+- 0 5346 4320"/>
                                <a:gd name="T9" fmla="*/ T8 w 3360"/>
                                <a:gd name="T10" fmla="+- 0 999 926"/>
                                <a:gd name="T11" fmla="*/ 999 h 1875"/>
                                <a:gd name="T12" fmla="+- 0 5115 4320"/>
                                <a:gd name="T13" fmla="*/ T12 w 3360"/>
                                <a:gd name="T14" fmla="+- 0 1066 926"/>
                                <a:gd name="T15" fmla="*/ 1066 h 1875"/>
                                <a:gd name="T16" fmla="+- 0 4907 4320"/>
                                <a:gd name="T17" fmla="*/ T16 w 3360"/>
                                <a:gd name="T18" fmla="+- 0 1151 926"/>
                                <a:gd name="T19" fmla="*/ 1151 h 1875"/>
                                <a:gd name="T20" fmla="+- 0 4724 4320"/>
                                <a:gd name="T21" fmla="*/ T20 w 3360"/>
                                <a:gd name="T22" fmla="+- 0 1253 926"/>
                                <a:gd name="T23" fmla="*/ 1253 h 1875"/>
                                <a:gd name="T24" fmla="+- 0 4572 4320"/>
                                <a:gd name="T25" fmla="*/ T24 w 3360"/>
                                <a:gd name="T26" fmla="+- 0 1369 926"/>
                                <a:gd name="T27" fmla="*/ 1369 h 1875"/>
                                <a:gd name="T28" fmla="+- 0 4452 4320"/>
                                <a:gd name="T29" fmla="*/ T28 w 3360"/>
                                <a:gd name="T30" fmla="+- 0 1498 926"/>
                                <a:gd name="T31" fmla="*/ 1498 h 1875"/>
                                <a:gd name="T32" fmla="+- 0 4369 4320"/>
                                <a:gd name="T33" fmla="*/ T32 w 3360"/>
                                <a:gd name="T34" fmla="+- 0 1638 926"/>
                                <a:gd name="T35" fmla="*/ 1638 h 1875"/>
                                <a:gd name="T36" fmla="+- 0 4326 4320"/>
                                <a:gd name="T37" fmla="*/ T36 w 3360"/>
                                <a:gd name="T38" fmla="+- 0 1786 926"/>
                                <a:gd name="T39" fmla="*/ 1786 h 1875"/>
                                <a:gd name="T40" fmla="+- 0 4326 4320"/>
                                <a:gd name="T41" fmla="*/ T40 w 3360"/>
                                <a:gd name="T42" fmla="+- 0 1940 926"/>
                                <a:gd name="T43" fmla="*/ 1940 h 1875"/>
                                <a:gd name="T44" fmla="+- 0 4369 4320"/>
                                <a:gd name="T45" fmla="*/ T44 w 3360"/>
                                <a:gd name="T46" fmla="+- 0 2088 926"/>
                                <a:gd name="T47" fmla="*/ 2088 h 1875"/>
                                <a:gd name="T48" fmla="+- 0 4452 4320"/>
                                <a:gd name="T49" fmla="*/ T48 w 3360"/>
                                <a:gd name="T50" fmla="+- 0 2228 926"/>
                                <a:gd name="T51" fmla="*/ 2228 h 1875"/>
                                <a:gd name="T52" fmla="+- 0 4572 4320"/>
                                <a:gd name="T53" fmla="*/ T52 w 3360"/>
                                <a:gd name="T54" fmla="+- 0 2357 926"/>
                                <a:gd name="T55" fmla="*/ 2357 h 1875"/>
                                <a:gd name="T56" fmla="+- 0 4724 4320"/>
                                <a:gd name="T57" fmla="*/ T56 w 3360"/>
                                <a:gd name="T58" fmla="+- 0 2473 926"/>
                                <a:gd name="T59" fmla="*/ 2473 h 1875"/>
                                <a:gd name="T60" fmla="+- 0 4907 4320"/>
                                <a:gd name="T61" fmla="*/ T60 w 3360"/>
                                <a:gd name="T62" fmla="+- 0 2575 926"/>
                                <a:gd name="T63" fmla="*/ 2575 h 1875"/>
                                <a:gd name="T64" fmla="+- 0 5115 4320"/>
                                <a:gd name="T65" fmla="*/ T64 w 3360"/>
                                <a:gd name="T66" fmla="+- 0 2660 926"/>
                                <a:gd name="T67" fmla="*/ 2660 h 1875"/>
                                <a:gd name="T68" fmla="+- 0 5346 4320"/>
                                <a:gd name="T69" fmla="*/ T68 w 3360"/>
                                <a:gd name="T70" fmla="+- 0 2727 926"/>
                                <a:gd name="T71" fmla="*/ 2727 h 1875"/>
                                <a:gd name="T72" fmla="+- 0 5596 4320"/>
                                <a:gd name="T73" fmla="*/ T72 w 3360"/>
                                <a:gd name="T74" fmla="+- 0 2773 926"/>
                                <a:gd name="T75" fmla="*/ 2773 h 1875"/>
                                <a:gd name="T76" fmla="+- 0 5862 4320"/>
                                <a:gd name="T77" fmla="*/ T76 w 3360"/>
                                <a:gd name="T78" fmla="+- 0 2797 926"/>
                                <a:gd name="T79" fmla="*/ 2797 h 1875"/>
                                <a:gd name="T80" fmla="+- 0 6138 4320"/>
                                <a:gd name="T81" fmla="*/ T80 w 3360"/>
                                <a:gd name="T82" fmla="+- 0 2797 926"/>
                                <a:gd name="T83" fmla="*/ 2797 h 1875"/>
                                <a:gd name="T84" fmla="+- 0 6404 4320"/>
                                <a:gd name="T85" fmla="*/ T84 w 3360"/>
                                <a:gd name="T86" fmla="+- 0 2773 926"/>
                                <a:gd name="T87" fmla="*/ 2773 h 1875"/>
                                <a:gd name="T88" fmla="+- 0 6654 4320"/>
                                <a:gd name="T89" fmla="*/ T88 w 3360"/>
                                <a:gd name="T90" fmla="+- 0 2727 926"/>
                                <a:gd name="T91" fmla="*/ 2727 h 1875"/>
                                <a:gd name="T92" fmla="+- 0 6885 4320"/>
                                <a:gd name="T93" fmla="*/ T92 w 3360"/>
                                <a:gd name="T94" fmla="+- 0 2660 926"/>
                                <a:gd name="T95" fmla="*/ 2660 h 1875"/>
                                <a:gd name="T96" fmla="+- 0 7093 4320"/>
                                <a:gd name="T97" fmla="*/ T96 w 3360"/>
                                <a:gd name="T98" fmla="+- 0 2575 926"/>
                                <a:gd name="T99" fmla="*/ 2575 h 1875"/>
                                <a:gd name="T100" fmla="+- 0 7276 4320"/>
                                <a:gd name="T101" fmla="*/ T100 w 3360"/>
                                <a:gd name="T102" fmla="+- 0 2473 926"/>
                                <a:gd name="T103" fmla="*/ 2473 h 1875"/>
                                <a:gd name="T104" fmla="+- 0 7428 4320"/>
                                <a:gd name="T105" fmla="*/ T104 w 3360"/>
                                <a:gd name="T106" fmla="+- 0 2357 926"/>
                                <a:gd name="T107" fmla="*/ 2357 h 1875"/>
                                <a:gd name="T108" fmla="+- 0 7548 4320"/>
                                <a:gd name="T109" fmla="*/ T108 w 3360"/>
                                <a:gd name="T110" fmla="+- 0 2228 926"/>
                                <a:gd name="T111" fmla="*/ 2228 h 1875"/>
                                <a:gd name="T112" fmla="+- 0 7631 4320"/>
                                <a:gd name="T113" fmla="*/ T112 w 3360"/>
                                <a:gd name="T114" fmla="+- 0 2088 926"/>
                                <a:gd name="T115" fmla="*/ 2088 h 1875"/>
                                <a:gd name="T116" fmla="+- 0 7674 4320"/>
                                <a:gd name="T117" fmla="*/ T116 w 3360"/>
                                <a:gd name="T118" fmla="+- 0 1940 926"/>
                                <a:gd name="T119" fmla="*/ 1940 h 1875"/>
                                <a:gd name="T120" fmla="+- 0 7674 4320"/>
                                <a:gd name="T121" fmla="*/ T120 w 3360"/>
                                <a:gd name="T122" fmla="+- 0 1786 926"/>
                                <a:gd name="T123" fmla="*/ 1786 h 1875"/>
                                <a:gd name="T124" fmla="+- 0 7631 4320"/>
                                <a:gd name="T125" fmla="*/ T124 w 3360"/>
                                <a:gd name="T126" fmla="+- 0 1638 926"/>
                                <a:gd name="T127" fmla="*/ 1638 h 1875"/>
                                <a:gd name="T128" fmla="+- 0 7548 4320"/>
                                <a:gd name="T129" fmla="*/ T128 w 3360"/>
                                <a:gd name="T130" fmla="+- 0 1498 926"/>
                                <a:gd name="T131" fmla="*/ 1498 h 1875"/>
                                <a:gd name="T132" fmla="+- 0 7428 4320"/>
                                <a:gd name="T133" fmla="*/ T132 w 3360"/>
                                <a:gd name="T134" fmla="+- 0 1369 926"/>
                                <a:gd name="T135" fmla="*/ 1369 h 1875"/>
                                <a:gd name="T136" fmla="+- 0 7276 4320"/>
                                <a:gd name="T137" fmla="*/ T136 w 3360"/>
                                <a:gd name="T138" fmla="+- 0 1253 926"/>
                                <a:gd name="T139" fmla="*/ 1253 h 1875"/>
                                <a:gd name="T140" fmla="+- 0 7093 4320"/>
                                <a:gd name="T141" fmla="*/ T140 w 3360"/>
                                <a:gd name="T142" fmla="+- 0 1151 926"/>
                                <a:gd name="T143" fmla="*/ 1151 h 1875"/>
                                <a:gd name="T144" fmla="+- 0 6885 4320"/>
                                <a:gd name="T145" fmla="*/ T144 w 3360"/>
                                <a:gd name="T146" fmla="+- 0 1066 926"/>
                                <a:gd name="T147" fmla="*/ 1066 h 1875"/>
                                <a:gd name="T148" fmla="+- 0 6654 4320"/>
                                <a:gd name="T149" fmla="*/ T148 w 3360"/>
                                <a:gd name="T150" fmla="+- 0 999 926"/>
                                <a:gd name="T151" fmla="*/ 999 h 1875"/>
                                <a:gd name="T152" fmla="+- 0 6404 4320"/>
                                <a:gd name="T153" fmla="*/ T152 w 3360"/>
                                <a:gd name="T154" fmla="+- 0 953 926"/>
                                <a:gd name="T155" fmla="*/ 953 h 1875"/>
                                <a:gd name="T156" fmla="+- 0 6138 4320"/>
                                <a:gd name="T157" fmla="*/ T156 w 3360"/>
                                <a:gd name="T158" fmla="+- 0 929 926"/>
                                <a:gd name="T159" fmla="*/ 929 h 18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360" h="1875">
                                  <a:moveTo>
                                    <a:pt x="1680" y="0"/>
                                  </a:moveTo>
                                  <a:lnTo>
                                    <a:pt x="1542" y="3"/>
                                  </a:lnTo>
                                  <a:lnTo>
                                    <a:pt x="1408" y="12"/>
                                  </a:lnTo>
                                  <a:lnTo>
                                    <a:pt x="1276" y="27"/>
                                  </a:lnTo>
                                  <a:lnTo>
                                    <a:pt x="1149" y="47"/>
                                  </a:lnTo>
                                  <a:lnTo>
                                    <a:pt x="1026" y="73"/>
                                  </a:lnTo>
                                  <a:lnTo>
                                    <a:pt x="908" y="104"/>
                                  </a:lnTo>
                                  <a:lnTo>
                                    <a:pt x="795" y="140"/>
                                  </a:lnTo>
                                  <a:lnTo>
                                    <a:pt x="688" y="181"/>
                                  </a:lnTo>
                                  <a:lnTo>
                                    <a:pt x="587" y="225"/>
                                  </a:lnTo>
                                  <a:lnTo>
                                    <a:pt x="492" y="274"/>
                                  </a:lnTo>
                                  <a:lnTo>
                                    <a:pt x="404" y="327"/>
                                  </a:lnTo>
                                  <a:lnTo>
                                    <a:pt x="324" y="383"/>
                                  </a:lnTo>
                                  <a:lnTo>
                                    <a:pt x="252" y="443"/>
                                  </a:lnTo>
                                  <a:lnTo>
                                    <a:pt x="188" y="506"/>
                                  </a:lnTo>
                                  <a:lnTo>
                                    <a:pt x="132" y="572"/>
                                  </a:lnTo>
                                  <a:lnTo>
                                    <a:pt x="86" y="641"/>
                                  </a:lnTo>
                                  <a:lnTo>
                                    <a:pt x="49" y="712"/>
                                  </a:lnTo>
                                  <a:lnTo>
                                    <a:pt x="22" y="785"/>
                                  </a:lnTo>
                                  <a:lnTo>
                                    <a:pt x="6" y="860"/>
                                  </a:lnTo>
                                  <a:lnTo>
                                    <a:pt x="0" y="937"/>
                                  </a:lnTo>
                                  <a:lnTo>
                                    <a:pt x="6" y="1014"/>
                                  </a:lnTo>
                                  <a:lnTo>
                                    <a:pt x="22" y="1089"/>
                                  </a:lnTo>
                                  <a:lnTo>
                                    <a:pt x="49" y="1162"/>
                                  </a:lnTo>
                                  <a:lnTo>
                                    <a:pt x="86" y="1234"/>
                                  </a:lnTo>
                                  <a:lnTo>
                                    <a:pt x="132" y="1302"/>
                                  </a:lnTo>
                                  <a:lnTo>
                                    <a:pt x="188" y="1368"/>
                                  </a:lnTo>
                                  <a:lnTo>
                                    <a:pt x="252" y="1431"/>
                                  </a:lnTo>
                                  <a:lnTo>
                                    <a:pt x="324" y="1491"/>
                                  </a:lnTo>
                                  <a:lnTo>
                                    <a:pt x="404" y="1547"/>
                                  </a:lnTo>
                                  <a:lnTo>
                                    <a:pt x="492" y="1600"/>
                                  </a:lnTo>
                                  <a:lnTo>
                                    <a:pt x="587" y="1649"/>
                                  </a:lnTo>
                                  <a:lnTo>
                                    <a:pt x="688" y="1694"/>
                                  </a:lnTo>
                                  <a:lnTo>
                                    <a:pt x="795" y="1734"/>
                                  </a:lnTo>
                                  <a:lnTo>
                                    <a:pt x="908" y="1770"/>
                                  </a:lnTo>
                                  <a:lnTo>
                                    <a:pt x="1026" y="1801"/>
                                  </a:lnTo>
                                  <a:lnTo>
                                    <a:pt x="1149" y="1827"/>
                                  </a:lnTo>
                                  <a:lnTo>
                                    <a:pt x="1276" y="1847"/>
                                  </a:lnTo>
                                  <a:lnTo>
                                    <a:pt x="1408" y="1862"/>
                                  </a:lnTo>
                                  <a:lnTo>
                                    <a:pt x="1542" y="1871"/>
                                  </a:lnTo>
                                  <a:lnTo>
                                    <a:pt x="1680" y="1875"/>
                                  </a:lnTo>
                                  <a:lnTo>
                                    <a:pt x="1818" y="1871"/>
                                  </a:lnTo>
                                  <a:lnTo>
                                    <a:pt x="1952" y="1862"/>
                                  </a:lnTo>
                                  <a:lnTo>
                                    <a:pt x="2084" y="1847"/>
                                  </a:lnTo>
                                  <a:lnTo>
                                    <a:pt x="2211" y="1827"/>
                                  </a:lnTo>
                                  <a:lnTo>
                                    <a:pt x="2334" y="1801"/>
                                  </a:lnTo>
                                  <a:lnTo>
                                    <a:pt x="2452" y="1770"/>
                                  </a:lnTo>
                                  <a:lnTo>
                                    <a:pt x="2565" y="1734"/>
                                  </a:lnTo>
                                  <a:lnTo>
                                    <a:pt x="2672" y="1694"/>
                                  </a:lnTo>
                                  <a:lnTo>
                                    <a:pt x="2773" y="1649"/>
                                  </a:lnTo>
                                  <a:lnTo>
                                    <a:pt x="2868" y="1600"/>
                                  </a:lnTo>
                                  <a:lnTo>
                                    <a:pt x="2956" y="1547"/>
                                  </a:lnTo>
                                  <a:lnTo>
                                    <a:pt x="3036" y="1491"/>
                                  </a:lnTo>
                                  <a:lnTo>
                                    <a:pt x="3108" y="1431"/>
                                  </a:lnTo>
                                  <a:lnTo>
                                    <a:pt x="3172" y="1368"/>
                                  </a:lnTo>
                                  <a:lnTo>
                                    <a:pt x="3228" y="1302"/>
                                  </a:lnTo>
                                  <a:lnTo>
                                    <a:pt x="3274" y="1234"/>
                                  </a:lnTo>
                                  <a:lnTo>
                                    <a:pt x="3311" y="1162"/>
                                  </a:lnTo>
                                  <a:lnTo>
                                    <a:pt x="3338" y="1089"/>
                                  </a:lnTo>
                                  <a:lnTo>
                                    <a:pt x="3354" y="1014"/>
                                  </a:lnTo>
                                  <a:lnTo>
                                    <a:pt x="3360" y="937"/>
                                  </a:lnTo>
                                  <a:lnTo>
                                    <a:pt x="3354" y="860"/>
                                  </a:lnTo>
                                  <a:lnTo>
                                    <a:pt x="3338" y="785"/>
                                  </a:lnTo>
                                  <a:lnTo>
                                    <a:pt x="3311" y="712"/>
                                  </a:lnTo>
                                  <a:lnTo>
                                    <a:pt x="3274" y="641"/>
                                  </a:lnTo>
                                  <a:lnTo>
                                    <a:pt x="3228" y="572"/>
                                  </a:lnTo>
                                  <a:lnTo>
                                    <a:pt x="3172" y="506"/>
                                  </a:lnTo>
                                  <a:lnTo>
                                    <a:pt x="3108" y="443"/>
                                  </a:lnTo>
                                  <a:lnTo>
                                    <a:pt x="3036" y="383"/>
                                  </a:lnTo>
                                  <a:lnTo>
                                    <a:pt x="2956" y="327"/>
                                  </a:lnTo>
                                  <a:lnTo>
                                    <a:pt x="2868" y="274"/>
                                  </a:lnTo>
                                  <a:lnTo>
                                    <a:pt x="2773" y="225"/>
                                  </a:lnTo>
                                  <a:lnTo>
                                    <a:pt x="2672" y="181"/>
                                  </a:lnTo>
                                  <a:lnTo>
                                    <a:pt x="2565" y="140"/>
                                  </a:lnTo>
                                  <a:lnTo>
                                    <a:pt x="2452" y="104"/>
                                  </a:lnTo>
                                  <a:lnTo>
                                    <a:pt x="2334" y="73"/>
                                  </a:lnTo>
                                  <a:lnTo>
                                    <a:pt x="2211" y="47"/>
                                  </a:lnTo>
                                  <a:lnTo>
                                    <a:pt x="2084" y="27"/>
                                  </a:lnTo>
                                  <a:lnTo>
                                    <a:pt x="1952" y="12"/>
                                  </a:lnTo>
                                  <a:lnTo>
                                    <a:pt x="1818" y="3"/>
                                  </a:ln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00" y="1267"/>
                              <a:ext cx="2280" cy="96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1" o:spid="_x0000_s1026" style="position:absolute;margin-left:166.45pt;margin-top:29pt;width:245.45pt;height:105.65pt;z-index:-251658240;mso-position-horizontal-relative:page;mso-position-vertical-relative:page" coordorigin="3315,916" coordsize="4695,18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mp0IlANAABbPQAADgAAAGRycy9lMm9Eb2MueG1s7Fvd&#10;jqPIFb6PlHdAvkzkaYp/rOlZzfTPaKVJMsqSB6Bt3EZrAwG6PbNR3j3fqaJwlbsK0G5uVtqRpo3N&#10;R3HqfHV+od7/8O10dF6Ltivr6nbF3rkrp6i29a6snm9X/8oe18nK6fq82uXHuipuV9+LbvXDhz//&#10;6f252RRefaiPu6J1MEjVbc7N7erQ983m5qbbHopT3r2rm6LCyX3dnvIeX9vnm12bnzH66XjjuW50&#10;c67bXdPW26Lr8Ou9OLn6wMff74tt/4/9vit653i7gmw9/9vyv0/09+bD+3zz3ObNodwOYuS/QopT&#10;Xla46TjUfd7nzktbvhnqVG7buqv3/bttfbqp9/tyW/A5YDbMvZrN57Z+afhcnjfn52ZUE1R7padf&#10;Pez2769fW6fcgbuVU+UnUPS5fWkah5Fqzs3zBojPbfNT87UV88Phl3r7c4fTN9fn6fuzADtP57/V&#10;OwyXv/Q1V823fXuiITBp5xtn4PvIQPGtd7b40Wcs9mJ/5WxxjvkBS5knONoeQCRd5/ssXDk4nbJI&#10;nnoYLg+iFOf4tQmOSMR8I+7LZR1k+/C+Kbcb/B80iqM3Gp1febiqf2mL1TDIadEYp7z9+aVZg/wm&#10;78un8lj23/lChopIqOr1a7klVdOXCzmeJAdn6aaOT5OTGHFFTjPi1DhVfXfIq+fiY9fAAgS38qe2&#10;rc+HIt919DNpSB+Ff9WkeDqWzWN5PBJ3dDzMF0Z0tQgNKhML/L7evpyKqhcW2xZHTL2uukPZdCun&#10;3RSnpwILsP1xx/hCwWL40vV0O1oW3Ir+4yUfXTf1Pq3vQvduHbjxw/pjGsTr2H2IAzdI2B27+y9d&#10;zYLNS1dADfnxvikHWfHrG2mNJjM4F2GM3Kid15y7DrGWIBBfU1JELC9SCcnatdt/QtnA4bhvi357&#10;oMM9NDf8DvB4gqv5olnioIOJzVrNZfV7w+onHZHpKGsfGtHWPlZG2/Wfi/rk0AFUDUG5qvNXaFpM&#10;TUJI6KomwvlU5ExVMlI3fUgekmAdeNEDyLi/X398vAvW0SOLw3v//u7unkkyDuVuV1Q03G/ngqu2&#10;PpY7uRy79vnp7tgKjh75v2Hi3QV2Q2viIobkT37ypcbpIAIGewAfwvtxjzE6wsFVwj9JVwkH7QR0&#10;z2tXSKHg/+UqA99D7CKXd02670c4IxxezB1evhk95dvLtocH6WjfXGjxlOcGgbmTRo9vywyJwrIp&#10;pP10yJsCS4+Gvbi3QCr0sS0KCvYOn8sAkrGnUwMPv1ycIdgi43mrEGk8b/U4qgMKfRHGQ8tPGgzo&#10;3Q1O6nk3rIYMVOxPR+QPf107rhMmkefwW3JDusAQaQXsLzdO5jpnh9/9CgSPr4yVeqkzkn8ZCQtx&#10;HIkgB4clchlcUNCuMlQYppFRLETOcbAssIgVSRCfYhr6JrFiCcIECWIWC5mhKpYfmMVKJYy0lVjE&#10;Yrrq09SoLqZqnjBmwZByaJIxFhoVxlT1Z8yzyabrn7lRZFIaZTWj/jnIIp1OQZC6sVk6lYWMRTbp&#10;dBowV2aUTqWBg8zSkaNSWA1iLzBK56lUZJ7VCnQqmGdecJ7KBAdZpNOpCMLYbKGeykWGKVhsVKeC&#10;+ZFx2XkqExxkkU6nIghCi3QqF5lnswlfp4IFaWJi1leZ4CCzdL5ORUCTNXk3X+Ui821W4etUsMg3&#10;S6cywUEW6XQqIJjZm/gqF5lvswpfp4LFidFmfZUJDjJLh3xMswqbdIHKRRbYrCLQqWApkIboEKhM&#10;cJBFOp0KK7OBykUW2Kwi0Knw3MTIbKAywUEW6XQqrFYRqFxkgc0qQp0Kz4P9GHQXqkxwkFm6UKfC&#10;6lFClYsMhm32KKFOheeHsVE6lQkOskinU2H1xqHKRRbarCLUqfCC2Bj+Q5UJDjJLR6mrGitskSxS&#10;ucgim1VEOhVeGIcm3UUqExxkkU6nIrRlAZHKRRbZrCLSqfAizMOw7iKVCQ6ySKdTEdqyp0jlIots&#10;VhHrVHhowpiki1UmOMgsXaxTYU05qdMz5jwZgrHZKmKdCi82rztkvpfROMginU6FNU+PVS6y2GYV&#10;sU6FF6dm3alMcJBZukSnImIIjKY4m6hcZInNKhKdCpt0icrElHQ6FRF6L2bpVC6yxGYViU6FjdlE&#10;ZWKC2USnIopCi3QqFxnik3ndpToVNqtIVSYmrCLVqYiSxFxXpCoXWWqzilSnwuZRqCM62tiER0l1&#10;KmI39Y3MpioXGWpJi+50KmzeOFWZmPDGzNW5gIMyJ3jMVdnIcJ1FQObqdNiiGXNVOibCGXN1QuIA&#10;qYXJcpmrUgIRbdaBKlByx8ttWzrAXJWTiXyAuTorcYg8ySyiygtEtJkIu6q8bfkU02rviYSKXVXf&#10;ceQzs4hX5be9/mY6L7aEFAFeahuthomMlOHBg5q4xFFsdjN4mCGB1LzAdba1yHRebBk9YyotEyk9&#10;u6rD7SLqhTius4no6eZiK4mYXotT4WSOc8zTabETrVfjuM4qos6LraZkekFOladNRJ0Wu7l4Ki9o&#10;BVnNZWFRzpZW5eyqLLc7Hb0ux3U2LV5X5pauBvNVc5loa+CUtALuxeyuWy/OcZ1VRJ0XW1uI6fU5&#10;NY8sRF8V6Nbgx/QKnVlLdHZdo9v6anqRTiibiLq5WLMHppfpzFqns6tC3dqY1Cr1qc5koNNiTb/Q&#10;ZZIrgvtFa7HOrqp1W19Xq9YnGrtX1bo1e2V6uc6s9Tq7KtgtDXEWqrZib4mzUDcVa/LP9Iod19lM&#10;5apmtzxIYFrNrj9KwJOQ8VlHfhDPC/FQ5Fs1PP/AkYOHzfQsn56QNHVHj+kzpGF4YpXxB9UYAig6&#10;awFDPQSOh6d302AsHgIjo8Azk9mhKU3gcPk+wPTgFLI5PF00OoVPgiPqLRGGQhmHL5sphRWCIxos&#10;GZ1cPIcvmyq5Ww5fNlVyfQSHx1oiDLkhDl82VXIJBIcpLxmdDJTDl02VzIXDl02VOk4ER69oiTDU&#10;AuLwZVOlngzB0U1ZMjo1STh82VSpa8Hhy6ZKbQSCowGwRJhkmCoq8kXwYaookZfAqfIlYcZ3d6Zt&#10;lUpRDl82VV4aEp5KuiXi8EJNXLBsuswd5kvlzqI7jN4JxceyC4Y5Uymw6ALpoSgxX3bBQDGlycsu&#10;kJNe6KaY9FOUQi66g/RUlNAtukD6KrbQWfGkiTONZGfZHeSkFzosnlLwOyAXWHQH6bMoNisXiIA3&#10;xF56kef61cZ25eDVxie6BtE47ylky0PnTC/QUeP9gNe/6F0BOnOqX4us5pieYjeLqAkJYeVrRBfA&#10;sdKAIaW5AMqlJU/Lz0aMF1DfATDxMh9mIM/LzwGHpg7HjStPnpefA44nkBhvJEuel58DzsX7MnRf&#10;uFChQXlefgpcKsVDB2cKF1MvjaYxvl8lx5GfYjzk5gIH5zo1Xkh9TYznIS2YwgXUOSQcGuGTOOpA&#10;AefP6M+n0ptwo9OX8stPMQ+P8mXggtGK5Hn5Oeh5mG+IftWUfLxYxXh47D6Jo64wYBGseGq4IWWI&#10;Z1YVNS4wWozQNTWauGcC25hCCbtI4ZCmUGIsxJtpvgbJ0F2TFi71Kj+FfoeJon+0SG/w9NP3lTww&#10;Hz3QqXkwuZD9KJkEypUCfzvNmVx6sOBpIB4scNpQYU3rWhoHi9AinpqMtDYWQZ9TwNF8I7TYp4Cj&#10;P4hnFD46mBgP2qZGRFN6WDsJ+tiTSOkDWTJj7YjjcswZVcKvScc1s9LAirAqxJAZOWUskW+m2b1/&#10;Ql1QWOr8mOngmBhesZvUErq4wzJKZubuedSh5nef0afnU4eMI2c48vAGj0DO8e6FQw3B5paSF9HD&#10;Vbr73Oqk52QDcmbBewnMW4w5Y0NeSh0KuvucWfoutf0IOWfpPn8qwZFzzgObA8SYc/7Ix2sdA3LG&#10;xSFWDmzOeU28ej2skDk/7Pv0/hDNaM6z+z41kDhyJlaIrA3IudgzDjkXykYp5yLjOPG5SDvqci5y&#10;j/TMZQK+ZHwutRgX0VyuMq7L2eRHLvW5bGq0nrn0bDTIuXzvYuMzCeTFbcxkpBdPNJPijs5tJmUe&#10;3eWcW5UOeMapstGlTzt0JoPEdEb/poIRCRViDxVEvGs4VkZUUClveCs7B2hTx4INBlTOUPE07prg&#10;IY5+MW6ewAMs95OXrh+jJF4Hj0G4TmM3Wbss/ZRGbpAG94/65okvZVX89s0TVPpByaLis0/S5f+G&#10;oKrBsBmt2iElyTe0fehhOO7z8iiOlX0WJLHcXyE/eRWKXVjiXX2xA+Cp3n3Hnoq2xp4UZNbYR4iD&#10;Q93+snLO2JN3u+r+/ZLTFqvjjxU2HqR4mAFYz7/Qq3b40qpnntQzebXFULerfoX2NB3e9fiGS16a&#10;tnw+4E5iu1FVf8QWtX3J98GQfEIqyE1fsPfh97ddDGWq2KDyddguxusyfaMXTOH3vl0MycAWm0t7&#10;7DIEpZXY0mSyuT92j4m9k0FCr9FQuoEQQzYudnXR9jEkTDhFO4nSsestd2zKrWHOH7vHpDeTn8Kr&#10;kWXRDiT8Sof4z73HsBl2OMYOXn7VsNuYtgir3znqsif6w/8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BtuKvj4QAAAAoBAAAPAAAAZHJzL2Rvd25yZXYueG1s&#10;TI9NS8NAEIbvgv9hGcGb3XzQksZsSinqqQi2gnjbZqdJaHY2ZLdJ+u8dT3oc5uV9n6fYzLYTIw6+&#10;daQgXkQgkCpnWqoVfB5fnzIQPmgyunOECm7oYVPe3xU6N26iDxwPoRZcQj7XCpoQ+lxKXzVotV+4&#10;Hol/ZzdYHfgcamkGPXG57WQSRStpdUu80Ogedw1Wl8PVKnib9LRN45dxfznvbt/H5fvXPkalHh/m&#10;7TOIgHP4C8MvPqNDyUwndyXjRacgTZM1RxUsM3biQJak7HJSkKzWKciykP8Vyh8AAAD//wMAUEsD&#10;BAoAAAAAAAAAIQAxEY328kIAAPJCAAAUAAAAZHJzL21lZGlhL2ltYWdlMS5wbmeJUE5HDQoaCgAA&#10;AA1JSERSAAAB1QAAAK4IBgAAAGArl0EAAAAGYktHRAD/AP8A/6C9p5MAAAAJcEhZcwAADsQAAA7E&#10;AZUrDhsAACAASURBVHic7X1rrCTHdd6pmbkz9+69u/fuLpeURIqiIlGyFEd2KFESSSu2JEtI/IiS&#10;IAkS60d+ODCQyImCBAiQIIjzgIEgCEy9bNEW4gjIS04Q5yXHMKIgsqI4sRJbjmyL5FIklxKXWu5q&#10;d7nv+5rp/Oie6VNV51Sdqtvd091TBey9t2vq++qcqprzdZ/urlWQSiqp1FI++39fyWYZwGwGMM0y&#10;mKK/swxgWvw9ywBmxXH+97xtBtNMwaxoM1AAo4GCoQIYDBQM538ryP8eAAxVXjccKBgMIP9bKe14&#10;oAD+/PceV8sen1RS6WNJX6xUUkHlH/zXi9nuYQa7BxnsHmawd5jBncMZ7B5ksDfNxQ0AQM2/Okr/&#10;Eiml5tVW3aJeob/nPx11Jc7gRn3T9iiiv5ynxGEu2s4BKJiMANbXFExGCtaLf5Pi308+kgQ6lVTm&#10;JX0ZUlmZ8sHPnMtmGS0uAKWQKONrUQqeW0gXHAaPLYKUaNrcpJ1e0WSElLJTaT0bONQW20n4qhCQ&#10;8lUBwC/8qZ0Ua1JZiZIWeiq9KO974vnMfwVY/O0RFx0nFxeJkNo2Kb+QGjyUaCpEouOoq1JaSBG7&#10;bZNxlawMICXItLgr9gr80x86keJRKp0vaRGnstTyn37/WvadW4dw6eYUvnO7+H3rEK7vzRYB1xYX&#10;WdDmxKXE0kJasKD+cBtKNN3igrn5K9Wygrvas+0hBMrwi7UzQkjLKm78uatk4sTBFGnDWAn3sTWA&#10;nY0BbK8r2FlXsL0+gJ11BY/cv5biWipLK2nxpdJY+Zuffyk7f/0Avn39EA6mGZjBFqA+cSm5w8Ql&#10;b2OLi1vcddHU0D7hMv0iuEnhYnzF3pKCz/iKuX3pXeyr1tL0lbIzUEhZOw2/FACMhgCnNhScOTaA&#10;05sKPvSWcYp3qdRe0iJLpfLyZ//5uezCjQOYzmTikrfxBG0dWv6MEBcdJxcXS0gpOxsWFzqV679P&#10;6hN3Tkgxj1zcDW7CTutkwhpH/5ygrnQ7TS6lYKBywT29AfDj75ikOJhKZSUtplSiy2OfeqZ88CdQ&#10;XBb1pLgECqmDxymkmt3zNpRousXFton31eY2mATi4rtPiu3R2D1CmlcZwiUSd/4+qVPcBdyckGIe&#10;ihvbw/FQJw6qGKOf/kAS2lTiSlo4qYjKuz95Nou6d9iQuGDuEHHJ24SLC+Z2nkwIX4PBPKRwMfdJ&#10;8ZhxwuX0a2EiPyekX8bc+sW9+vSua/2VbWzR9PpK2KSUgtEA4Kfem+7XpuIuaYGkYpV3f+JsNv9b&#10;Gaf8LiHhgjDm8QmpmxsYITV4NJxcXPI2IeJiczcjLoGvwaAKn7hgHrm4G9yEnfoY6ZOBhcusw3Ni&#10;+8UIvvAkCdfQ409fgZvr7++9b5TiaCqLkhbDCpd3fvxsRl8BGoFsUVe2El0BFg1tceGCNiOkwIl7&#10;2GswmMcnpByPKkFeceFOHHzi0qf0rk+4REJKcHP26NzYMzBwuj24pe9+LseDLfi7PzBIsXVFS5r4&#10;FSnv/PjTWXlEvHYiCGQAbnEpcTLhcgbtgkcm0oadpk0tSO/6xIVL73rnhBFSzONLeXLiYnEbdurd&#10;LSG9G5vKpuwUrz/dL/1zxfia/x4ogL/1niS2fS9pgntYHv5YIaCMcFUtLpiHDdqEPTY3sIFMGUu1&#10;Veldr2jWnN6tUFxEQmraafgVm95V2geo3uRypLIxj9vXogeC2+mrxq1zUEKKCxVsJ0OAv/FYEto+&#10;lTSZHS4f/Plnsit3psURnYZqNL0rCdqIO0RcdJxcXCRCatskExfMEyIuvvQuJy6WTUJxwRwh4qL7&#10;Uv7wiYtuk3tOWDs99pRVul+aPVJfKTuRsS7uGCE163KuMpG0tQbwk+8eptjc0ZImrmPl7Y8/he6D&#10;okAcIC6L+kBxKXGUuAQGbYKH4o5K7wqCNumr1V9ZYQtJmLhUnd71iQuu4ebE4qbsJMTFx23dfyT8&#10;8gmpyaOvc35OTJ6FnZL15xTSotYaR8JusItPSNk2kO8clUS2OyVNVMvL2x9/KgOQiEuF90mt/sqK&#10;KsUF2xSb3tVQiIcSAM5Xr3CZfhHcpHAJUok+IcW+Yu5YcfEJqY7zX4E77RQIKWlnReldWtwFc2Is&#10;qtj0boyQSnDH1gA+8q70xHFbS5qYlpW5iM6L7ylD6gtviWmEuORtPEFbhzLcIApkOk4uLpaQUnY2&#10;LC701Z7/Pqllk0NcsK+Yh7KTywjovth2cmtNt8k9J6gr3U6PkJLcpj0I4LSTXX/cWqs4vVuBkLJt&#10;AGBjDeAvJ5FtTUkTseTy0ONPZpy48F9uQSDTcDJxKXGUPY6gDZy40zxOIdXsnrehRNMtLjp3SeoT&#10;FzxmIeIiSu8S4uIT0rzKnlfsFzcnPm5OXHzcy9jlSLOKWMc+wTd57O8VN46E3WCXo4iidYxwvr70&#10;71uO++uPpQ0qllnS4C+hiIQ0/9MtXIyQGixLExdsU4i45G3CxYX01eB2+xomLpyQYm854XL6tTCR&#10;nxPsq9bS9NWwU8cFpLIpOwVCStopvALXfCVsosU9LL0rvU9qfs4eB16VlnbLhZTCcZjhAOCvPJJE&#10;tsmSBruB8od/5snMJy44mFHCxQU3zOMTF+5KgQpkuki4uEEUyHScXFzwmMnExeZuRlz86d1YccE8&#10;pE2kuBvchJ36GOmT4RYul1/UnNj2kNzm2qd8Rd8JzE2vP26ttS+9GyOkzjYM7qOPpv+pp+6SBrim&#10;goWUExf+yy0IZBpOJi4lLiS9q3NzdmIeylf+ZKLkoXzlxMW2SRkioTeyhSRMXDjh4oJyE+ldr0hr&#10;OLe4aLgK0rvKqCi5sWdg4HR7cMsq07u2KBrHYBefKLJtqOMAUdSOPVelLhyFWR8C/MS7kshWXdKA&#10;VlTe/viT2az4rrjEBddbV6pm4FQ6CxkkEQ8lLiVOJlzOoF3wUNwh4pK3CRcXzE3VYXs4v0LERXSf&#10;VMPZ3CHiUuJ4cbG4DTv17rqc3g27vcB9r5pO77LHNaV32ToGx2EUAHwkXcVWUtIgHqE8/LEns8NZ&#10;/necuPjTu7HignnYoE3YY3MTfi1weocpvQsGrhpxEflq2mn4FZveVdoHqD7AV8yjrX3CTvydwNxO&#10;Xylucl7BKj6xyrvpTno3uK8Ch48HCuDeEwr++FuTyMaUNGiB5Z0ffyo7mKLF6xAXHDicQYPg0XEy&#10;cSlx1ad3yUCm4RhxiRRS2yaZuGCeEHHxpXc5cbFsEooL9itEXHRfyh8+cdFtcs+JbSe1/mx7yip9&#10;rWn2SH2l7PR9r6w6iBLSsr/6RVFfu9Wmd3115r1gCjNQAK/bUfDHvisJrLSkgRKURz7xVLZ7qAsp&#10;Jy64PkRcMHeIuJQ4Slz04GawNpvedQZt9NNRh+2xuTVrROJSdXrXJy64hpsTi5uykxAXH3fsLkfI&#10;PYtHX+f8nFgc8x7E60/3S/9cWb6a/ZmfcXU5fz/Tu+WBLcCivlUGawOA1+0M4ANvSgLrKmlwiPK5&#10;r17Onvjfl+HaYl/dWHEJvU+Kfi5JXLBNseld/UvMBW23rz5xsfwiuEnhktyT03D1i4vXV8pOwy9e&#10;XLi1Rs0J4yuqoHzFPJqvlJ2kuIfdJyW/V1Yb+3P2uOPpXW/fwitZq41DgNeGAA+cHMD73pgE1ixp&#10;QFD5sX/5fPbky7uLY5+44ABHCRcnLpgjRFxKmyhxCREug0PDNZPejRYXYuxxe05c6Ks9v5BaNgWl&#10;d3lx4TICui+2ndxa021yzwnqSrfT5CKvwG1fNXsQwGknu/6QnQw3vR4MLk9d3bsckcc1p3d9Por7&#10;Dhyb4xOAN58ZwkP3pfdhAejxWqnyT754Iful37kK+gNH+Q9fMHcGm0UbLgjJxKXEhdwnLez0iAvm&#10;oXzlxCVvYwRcxleTR5rKtrkNJoG4iNK7hLhg7hBxwX5xc+Lj5sTFx92VXY4kJ0navGo2Uzj7M64u&#10;51rOLkcS+8z+gjEMTsQjwJE8eFwUwAM7A3jz3UN47c7qbpu4so7/6C9+I3vxlYPFsUtcJMG8K+KC&#10;bQoRl7xNuLiQvhrcbl/DxIUTUuwtJ1xOvxYm8nOCfdVamr4aduq4gFQ2Zafhl2/9lW10v0S+EjZV&#10;scsR+b2y2tifs8dLSu9KMBKcl6eG9K6TRzCex8cK3nz3EL733tW7el0ph//Or57Pfu3p69ZVKRds&#10;cDCjhIsLbpgnRFwwDxXIdJFwcYMokOk4ubjgMZOJi83djLgE3idFFT5xwTykTaS4G9yEndxa021y&#10;z4ntFzUntj0kt2kPAjjt7EF6V4zx4Jw8sSlhsH0U80SMjQRHYQYK4P6TCt58ZgT3rcjVa++d/Lf/&#10;70r22f9zBV66nl+V+sSF/3ILApmGk4lLiQtJ7+rcnJ2Yh/KVP5koeShfOXGxbVKar5y44DELERdO&#10;uLig3ER61yvSGs4tLhqugvSuMipKbuwZGDjdHtzSJ/gcD+WrHfiNY7ALGdQ7vsuRt26J6V0xpujP&#10;rNsaK3jTmSF8z739frip18499smns9sH+WWpNL3rTUMpnYUMkoiHEpcSJxOuEHHB3CHikrcJFxfM&#10;TdVhezi/QsSlivRuiLiUOF5cLG7DTr27Lqd3w24vcN8rhQaMW6NWH67jlm1iz9b1KL0bMw/z49EA&#10;4M13j+Dh+/sprr10ar5BQ5y4+NO7seKCedigTdhjcxN+oR+Uvym9W624iHwl7NRx+mSUNgnmhBj/&#10;dqR3A54/MGzWuBx1kgBO1Zk4McaDc/J05UoWQBPToL4jx2YwyOAPnB7CY69fp5p1tvTKmfhN7Lkz&#10;cCNAaziZuJS46tO7Pl+rSO+aYVma3tW/6GX7EHHxpXc5cbFsWkp6t4b7pJpN1PrjfMWeEfYYgMUY&#10;SOz0fa+sOnstmvZydb4AzmI8OOdxC3c5IuuM/sR9V5jeFR0z8/DanSG898F+iGsvnHjoZ56cX5Yy&#10;X96jp3dDxKXEUeJiMAkCbm3pXWfQRj8dddge2q8q7pP6xQVzh4gLruHExeKm7CTEheOmBIrzi/S1&#10;dM/i0dc5PycWx7wH8frT/dI/V5avZn/mZ1xdHQFcipNgJDgvT8vuk7I8FQiwD3PP8QF88Ls2KKrO&#10;lE4bn4tpBendlosLtsmQaXF6V/8Sc0Gb88vmJu00/SK4KXER3ZPTcPWLi9dXyk7DL15cuLVGzQnj&#10;K6qgfMU8mq+UnaS4N5feJY9TepfmbfA+qQQnGRsJzhybkxsD+OE/eIyib33ppNEPPf5kxokLDnC+&#10;L7wpUn7RtMVl0ZIUFy6Q6dwh4qLj5OKCfa1aXDBPiLjQV3t+IbVsEooL5qHs5DICui+2ndxa021y&#10;zwnqSrfT5FrKfVJu7Vec3k27HIlxEowEx/I08BQ1hTPbfPgdWxSs1aVTBj/0+FMZ/eWl07tN73Jk&#10;CZcjkHHiUvbvF1I7mBkBl/HV5JGmsm1ug0kgLqL0LiEumDtEXLBf3Jz4uDlx8XHHpne5+986N+4d&#10;16F6Yh2LsiLm98qcV81mCmd/xtXVFcAt27QPVmeXI2lfMfNA4YL8DJiHH+uQuHbC0Ic/9pTxH4AD&#10;SIJ5V8QF2xQiLnmbcHEhfTW43b6GiUt0epfxFXPXmt4lxMXrK2Wn4Zdv/ZVtdL9EvhI2pV2OSpwE&#10;I8F5efqe3nXgJOMp6Ysazz/39uMUfatKqw189BNPZ3vTzP5y579I4eKCW36M28jEBfNQgQzXublB&#10;FMh0nFxc8jYh4mJzNyMu1aZ37fHnxYW+Sja4CTu5tabb5J4T1JVup8mV0rv2cUtSkaK+e5DelYyN&#10;pC/tuMI0+1AB/JmH2iuurTTsfZ9+Jru2O/WkoYSBTMPJxKXE0WlZzGvUBIh7teldTlxsm5TGy4kL&#10;HrMQceGEiwvKTaR3vVeAGs4tLhqOWX+Yh+Lm7NG5sWdg4BgeZk7SLkdynAQjwYl4WrDLkeh4CQ9x&#10;SfqajAD+xPe0T1xbZdCHfvHZ7Pz1+Sb3AWkohVszQRLxUOJS4ihx4QRHt0dvQz/0EiIueZtwccHc&#10;VB22h/MrRFy4+6TaHGo4mztEXEqcbo/W0uQ27NS763J6N+z2Ave9UmjAuDVq9eE6Trsc0Twt3eXI&#10;hQuydwknQltjBT/03e0R19YY8o6PPZUBOIK5J7jlx7iNTFwwDxu0CXtsbhAFMh1H+UoE7UUbT8A1&#10;g6TB3Yy4+NO7dYkL56vGTdip4/TJKG0SzAkx/u1I7zqyDVad/f0w7aXqcp70GowUJ+ZpeJejtmYH&#10;rDYE7vWn1uAdDyz/HdelG/BHP/NM9p1bMzqYEMENB7JFfaC4lLjq07tkINNwtLhgHjZoa37YPCHi&#10;gnlCxMWX3uXExbJpKeldv7houIDbC5hdJqTYMzBw/BW46H4uwUP5Sq1PXMTBrue7HFWV3hX3ndK7&#10;NK9g/jZGCn74bcu9al1q5w9/7On86lQfcXF6N0RcSpwyJhgFQ63Otkdv0+X0bpi4cOldb8odcYeI&#10;i2UnIS4WN2UnIS6Yg/I17XJkFzLYpV2O6LoVeQ1GgjPH08tNfR55JXvfySG86/WbFLT2spROf/CJ&#10;Z7JrezM9mJNf+OWJi80NbCAzZFqc3tUXHRe0Ob9sbtJOwy+puIjuyWm4+sXF6ytlp+EXLy7cWrPn&#10;RKv3rDVlAMs1o3lm20mKe0R6l/QVrCIKkCm9S/N25TUYgKAxNcdGYqNkbER9C56i9o3NeKjgR952&#10;gmpWa2m8w3d+/On5G6fkFx6LCwAIRNMWl0VLUly4QKZzh4iLjpOLC/a1anHBPCHiQl/t+YXUskko&#10;LpiHspPLCOi+2HZy4qLb5J4T1JVup8kluQI37aF8pexk1x+39itO7/ZwlyOzrg+vwTiPe3RyIhlP&#10;s909J0bw6Buau2ptrKP3fvqZ7Nb+LOg+VYi4lDhPetcRyDhxKfv3C6kdzIyAy/hq8khT2Ta3wSQQ&#10;F1F6lxAXzB0iLriGmxMfNycuPu60y5FdyMDVofRuMIbBiXhSepc+rvE+KXkceCI0GgL8yNu2qSaV&#10;l0Y6eefHz2bS+6T5r+WLC7YpRFzyNpS4cL6in0SdT1z0z+XiEp3eZXzF3LWmdwlx8fpK2Wn45Vt/&#10;ZRvdL5GvhE1pl6MSJ8FIcF6evqd3m97QocDGjGkV6V22DXVc4B68ewJvfU29TwjXSg4A8K5PnDX2&#10;69W7dKV3OXHBPFQgw3VubhAFMh0nF5e8TRfEpdr0rj3+vLjQV8kGN2GnPv7LSO/a46jZgwBOO1ct&#10;vZt2OeJ5OrzLkaTvutK77DEznmeOj+CRN9S3l3BtxH/ys89l375+uOilrvSuL72IubmgiHmoQBWb&#10;3uXExbZJ95UTFzxmIeLCCRcXlMPSu/a8Yr9CxAW3CREXDccIKeahuDl7dG7sGRg4fh37BN/k0b8f&#10;XJ2J0/ldda6A4z0OuCrVPu/oazBe++Z1fT85aXl6d/G3cB6OjRW8/631pINrIf3+n3sm37NXCwtl&#10;b+1K74aJS94mXFwwN1WH7dFtRoE4QFy4+6R4zMg50frTDXSJC54T0i9jbtk5IcQFc5C+gmv8FVtH&#10;2llJejfs9oI2J+b6I30Fq4iCXWDgL+1O6V2SZ0Xvk0pwUfMA1YypFDNQAG977Qbcd2pCQaJLpWQA&#10;AI988hltVKTpXe5BECqQ2XUcN4gCmY6zxQXbY9sUIi42dzPi4k/v1iUunK8aN2GnjtMno7RJMCfE&#10;+K9KetcMNhIMhQsKkC190lSCE/MEjs2iru+i2NGr/NedHsN331fd08GVEX3kl1/Mfvv8nZLUDLhE&#10;cLMCR9HQDiaOoI24fUFRC9oaTll1Jg8btDU/bJ4QccE8IeLiS+9y4mLZ1OH0ri8rIhNS7BkYON0e&#10;3FJ0P5fgoXy1AoG5HsEuvoATFCBbGsAlOBGPgRP3vQKvwQTZh3C+viTjKe67ppPE05sjePcbq9mJ&#10;aVQFCQDAV8/fARUoLov6IOHKD/qX3nWksq3+dL9CxAVzh4iLZSchLhY3ZSchLpiD9BVc46/YOuQe&#10;zSHw1eYuehCvP90v/XPF+ApaiQkcbBvqOKV3ad6U3qU/b/A+KYWLWaM++67cOoT/9cz17JEHj75Z&#10;xJEJAAAe/dQzGSUkVN2ipub0rjJck6Z39UVnBG3DTtsvm5u00/Dr6OISmN5t+j6paafhFy8ulK/G&#10;nBDjH5LKxjyar5Sd5sNFEl817qKe9BWsIgqQKb1L83blNRiAoDE1x0Zio2RsRH0v6TUYsX2LP+LX&#10;9s6xITzyxqM9wHQkMADAY5/6RgZgBjJbXBadkeLCBTI9SIaIi46Ti0tuUz3ignlCxIW+2jt6epcT&#10;F8xB2cllBHRfbDs5cdFtcs8J6kq30+SSXIGb9lC+UnYu8T5pjqv/zN06bji924fXYJzHPTo5kYyn&#10;BCcZTwkuaL0R43liYwiPPhgvrNFAAIDv+9lvLDyhxGVRT4qLI2gDfTbP3W/lApX4qtQM2ppNdjD3&#10;+WpzG0wCcRGldz2+hogLruHmxMfNiYuPu+ldjvCcmDwLOz1zouPc90k1DspusEtMwGGPl5DeDcYw&#10;OBFPSu/Sxx14DYbCtWEejq8P4dE3xQlrFAggF9SmxaXk1lii75NiHkpcMLeG9oiL/rlcXCSpREpc&#10;OF8xd63pXURIjSPpK2Wn4RfpK2Wn4wqc9ZWwKTa9q8P6kd6VYCQ4L0/f07sOnGQ8JTZKxoZq5xsb&#10;CYbCxaxRkX2LP+pf2woAtiKFNRgAAPCen312YR0VJKlAhuvKX3owDxEXHScXl7xNF8TFf5/Uskko&#10;LpiHtKmz6V17HDV7EMBpZ1fTu02nIgtsUGCbH/cgvevsu6VpdqtNy9O7kvF09n3Ek8StyRAefdMO&#10;1ZQtwU//vufnns0sp5m0bPk5NlgPklxQxDxUoOLEBfNQQZsTF9smZfOiRraQVJHeDUtlh4gL9itE&#10;XHAbTlx83H3f5Ujzy+jP/IyrkwQcX+CQ9GUG4iD7EC44SDE4EU/L07uSeXD23cLXYMjjiBMhyXiy&#10;fR/xPinLy9UR43lrb0og3CVYVNW801rTuxXcJ0V1JS/uWw+4VB22R7cZBeIAceHuk+Ixo8RF7083&#10;0CUueE5Iv4oGtk39T++6159ukbX+SF/BKqJg17Ez96AgVeCC7HPgRDxLvJINsrcrV7IQN6a+sXH2&#10;3bKHuL7wu5ezH/xDp6kmZBE3BAD4/k8/l2kgFMh0kaCDeUgg03G2uOSfU0HSCNqGnZiX425GXPzp&#10;3brEhbtK1rgJO/Ux0iejtMk9J7Zf1JzY9pDcmgndSO+awUaCoXBdDlJOngpEMajvvotiy9K7MWtU&#10;ggtebxEnie8XCquoEQDADxSCCkAEc0NcyjZ8UMQ8VKDigjDmoYI2Jy62TcoQCb0RxRMiLn1K71Li&#10;ouEkQkpwV5Hexby4peh+LsFD+Wp98cz1CHbxBZyYwOFsQx13NL0r7nsFXoMJsg/hfH1JxlPcd4fT&#10;uyKeArc2VPBH3uIXVm8DgEJQUZCkxIULZH1K7/rEhUvv+sRF70830CUuJY4XF4ubspMQF8xB+gqu&#10;8VdsneEeKchxV+Ah60/3S/9cMb6CVaoIOOxxB87c57jgIMXgRH238PULsq7mEyHJeIr6bvo1GIAj&#10;j2mwnxWeJB5fH8LDbzxJQZ28WnnvE89lWkg0xAUADOECNpApo7tWpXcNv44uLoHp3QrFxesrZafh&#10;Fy8ugjkhxj8klY153L7q9mBup68ad1FP+gpWEQXIlN4V40R9N32fFCBoTE0fpTbGjKlvbCQYChez&#10;RkX2Lf7ozrvSZp2JedXOBN5yH79PsPNBpfc+8XxGBm0AJgi5xUXHycXFCtqLOt0CaXpXH8SyfYi4&#10;+NK7nLhYNgnFBXNQdnIZAd2X8odPXHSb3HOCutLtNLnIbENZM/9Ts4fylbLTcZ8U81Dc1PrERRQE&#10;Gjpz9wUAKS4m4PThNRjncUtPTqw2LbtPKsEFrbeK58Hbd2Ca/eVX9gjGsjhFVTEBlxOXOUYPt3TA&#10;tYOZEXDNoI0+pIK5KkFecSnbxD+pHCIumDtEXHANJy4+bk5cfNxplyO7xAQc9rhDZ+7BQUqII3lW&#10;NL3r7bsr6d2m56HAxozNUTInv3n2cvauN9H3V8lKAID3//zzmTiQFT9CxCVvY4sL5qEEAHNraI+4&#10;+IOr/z6pbpMnvcv4irljxcXylbKTEBevr5Sdhl+kr5Sdjitw1lfCprTLkRvn5GnhfVKSp0VXspLx&#10;lNgoGRuqnW9sJBgKF7NGRfYt/qj/JDFmjUpwIh4C94Z7NuG+u45ZTdkrVfvKUXCfCgAFL7m45G3a&#10;JS50Ktd/n9SySSgumIe0qbPpXYPbtAcBnHY60ru+h8no9WBweeraFKRiAoeo75TepY9Tetf+7hk4&#10;8ZwjXBDGgZN8HyS40Hn45qXbRM+0PfCBXziHRkue3uXEJW9jCwklpCbP8tO7YansEHHBfoWIC27D&#10;iYuPO+1yZJeYgBMTwC3btA+6e+Yu4unKyckRX7+oIoCLeCJOhCTjyfbdkvukXp5YAYawNXrfXRvw&#10;+nu2tCb0lSpzVRQiLnmbcHHB3FQdtkfjRn2HiAt3nxSxsMKlfy4TlxLHi4vFbdip4/qT3mV9RT/0&#10;/pCdpK9gFVGwa+jMPSZwSHBenhVK7wbZ25UrWYgbU9/YOPtu6UNcEpyIx8BJ+37pyh1/uw9+5oVs&#10;8YERyAAACZ4tLvnnVJA0graGo8TF5m5GXPzp3VhxwTykTcxVssZN2KmPkT4ZpU3uObH9oubEtofk&#10;1kxYrfRuL4MUxI2NiQvqu4Z7nr6xkdoYM6a+AC7CgD0PEpxvPJ3HHTpJlOCqmwf9+P4zx+D+M5uL&#10;Wu1K9YOfeSGTpne5pzypoG0LgM2jUAOfuGCeEHHpU3qXEhcNJxFSgruK9C7mxS1F93MJHspXa/Gb&#10;6xHs4gs4MYHD2YY67uiZu9e+eV2L75NSuJh5CLIP4Xx9ScaTbWf+ndK7LC7m++A6Wf+WcW9VCYqk&#10;kAAAIABJREFUE9UBDnAeccnbhIsL5qbqSpzBjfoOERcuvesTF70/3UCXuJQ4XlwsbspOQlwwB+kr&#10;uMZfsXWGe6Qgx6V3w54ex37pnyvGV7CKKNitwJl7cJBicKK+u/L6Rc0nQpLxFPXd4ANjMWND4YL9&#10;bPgkMT7bIuvrxu397PixsQIg7qm2Kr2r9b2E9G6F4uL1lbLT8IsXF8GcEOMfksrGPG5fix4Ibqev&#10;GrfOofsKVhEFu5TeFeNqDVJFnyyvi6el2QHf2EgwFC5mjYrsW/zRnXelzToRT0XpXQnu21d3F3/L&#10;rlQjhRTzhIgL5gkRF196lxMXyyahuGCOEHHRfSl/+MRFt8k9J6ydHnvKKt0vzZ4AX60vAjLWxW3b&#10;oxdREGjozL3JAG7WxV7VxD6YkdK7TN8tu08qwQWtt4rnwdt3jfNA8kTHmPz35evlLksLUf2hf/qt&#10;zA5mRsAVBG3cEUbL07tVvAYjsBNxh4gLruHExcfNiYuPu5+7HBW11jgSdoNdYgIOe9yhM/eYwJHS&#10;u8xxjfdJyeOm07s1zIOXpzNPmIf3ZcavvErBtVv72fbmWC1EdSGEhLhgkaIEQMOD3sAlLrpxAeld&#10;ySsXGs62B/uKuWPFxfKVspMQF61vVlwMOw2/SF8pO4VPKmu+UnaS4h72GgxAfHo3JnBIcEFBYAln&#10;7t0IUtVfyUrGRtJOMjZUO9/YSDAULmaNiuxb/FH/SWLMGpXgRDwNpndN7Siry9pvF6/XIFGlgusy&#10;xIW/T0qncv33SS2bhOKCeUibSCExuAk79Qk6QnpXwzFzInyYTLMHAZx2OtK7XXkNhm1DHS/hzD3t&#10;csQcN3yftO3p3dg1avYXhHHgvDwdS+/qbexKBQDXbh4AQCGqP/rPXlx4SAmpSeS6T7qobzK9S4gL&#10;5g4RF+xXiLjgNpy4+Lir2OWI46FOHJTRiTS9m3Y5EvbdmTP39qQVYwK4l2eF0rtB662l80C2aUF6&#10;14lDB6O8Y7e4YOOouhJnCBcyLkRcOCHFrnHCpQdtmbiUOF5cdF9sO3XcEl6DQRVBvhI2pV2OSlxQ&#10;kHLgvDwrlN6NCeASnCSAi3iWmN6NWaNi+wxc8Nh05iTRz233xdmkzGbWAa67+MqdbKRVOsXFFq5m&#10;xCXwNRhU4RMXzEPaxDxNrHETdupjpM+WW7hcflFzYttDcmsmrFZ6t5dBCuLGxsQF9R17zzOld71r&#10;VIwxcDFrO3i9tTC9S8+Dxx6qTnFt7FoZDuDgYFbcU2WCuSo/9IpL2SZMXDjh4oJym9O7PuHq4i5H&#10;HA/lqx34jWOwS1MBZ5kBXIIT8dSU3mX7bmAeKFzMPATZh3C+viTjybYz/07pXRYX832IPVknYxWB&#10;VMSBz879w0JUFQquOCzHpnd94iK6T6rhbO4QcSlxvLhY3IadendLSO/GprIpOy3/CV/Rj/nf+ueK&#10;8RWsIgp2K3DmHhykGJyo747dJ5XgJAFcgouZh+j7pEWfwRgPLmaNenmWfJIo7lsJ2hAVdDtlNrMO&#10;ZHblTAeH2fyeKiJvXFwC07sViovIV9NOw6/Y9K7SPkD1JpcjlY15cA09/iHpXf/DZPR6MLgcdZIA&#10;TtWlIOXoOzYlXPTJ8rp4eiSKdADvyBPmLUjvivpu+31SJ87BVfw6WFypClKwWKRCxMWX3uXEBdOF&#10;iEv5q4r0bg2vwWg2KeQLb09ZhepNe6S+UnYiY13ctj16iQk4MYHD2YY6blgU0y5HblzMPATZh3Bx&#10;AbyZ12AoXNB6q3gevH3XOA8kT2yMIXF2pTIOpGNvxlv858HhDEYf/tcXst3DjA7mi45qeA0GfRh2&#10;n7SssYWEFxeLm7KTEBcfd+wuR8g9i0dpn/NzYnHMe/DMiY47Wno3JnCwbajjDp25xwSOlN5ljoXz&#10;JxlPUd+x6d0WzYOXpzNPmIf3ZcavvMpGKuJA4psZ/9m2WTFWf/pfXMjsoG0TOYVL8sqFhisJ9KBd&#10;nbhg7hBx0fpmxcWw0/CL9JWyMyi9S3Hb9mBu75wYqyw2vRsTOCS4oCCwhDP3bgSphq9kEdZno2Rs&#10;RH2n9C6LC8YwOBFPr9K7+sUk366sm4wHsHilJlZc6Ks9/31S7FiIuGAeyk5aSAxuwk59oI+Q3tVw&#10;iqiz7SG5TXsQwGlnD16DYdtwxy28PyfBiYNdi9O7y5yHtqd3JePprGvBfVIRzwqld33Y8Whg31OV&#10;iIsovUuIC+YOEZfyV0B6V/gajI877XJkl5iAExPALdu0D/p+5t6etGJMAPfyVBjARTxLTO8GrbeW&#10;zgPZZgXTu/y85X+P1wbl079lfdhrMNg1Trj0oC0TlxLHiwvmpuzUcUt4DQZVBPlK2FTFLkcAy03v&#10;mgFAgqFwQUHKgfPyrHB6VzKekr4kAVzE04P0bswa9fJ05iTRz233xdmkzGbWgWxMZOld/vtjc62N&#10;hug9VcagPu5yhMVFt4kSLpdfSuQryW3agwBOO3uQ3g0KHI0HKQAFy0vvBgXIrohiT9K7MWtUggua&#10;cwfOy9OF9K7i2ti1MpyDi9AAF1ZZlbZVa0PyShWAEy4uKDeR3pW/BuMXFw1XQXpXGRUlN/YMDByX&#10;t682vetb6PLF1K/7cxKciKem9C7bd4euoILsQzhfX5LxZNuZf6f0LouL+T7EnqyTsYpAKuJAYicf&#10;b/1YG8fbNV5T5YNKVaR3Q8SlxPHiYnEbdurddTm9K3wNBv3Q+0N2kr6CVUTBLqV3aZ4G07uSeagr&#10;gEtwkgAuwcXMQ9rlKAwn4jFw4r6VoA1RQbdTZjPrQGZX9eldH257a1IOxYc/dykjgzZCNyEueKBD&#10;xEXH6bNV2qSsurypbQ9mP9prMIjJWhAh6V1/KlvDETPuW4iSAE7VpSDl6Ds2JVz0yfK6eDoiim1/&#10;iEsynhJc8HqrML0r6ruF90ktLItzcBEa4MKa8Z+2ivqO5783JkN48P5tpf0n5ZqYEeJiCV7QazCI&#10;SSguGjf64RMX3SZl1eU4zk6FfOHtKatQvWmPAViMgcROZKyL27ZHLzEBJyZwONtQxw2LYtrlyI2L&#10;mYcg+xAuLoA38xoMhQtabxXPg7fvLtwnZXF2paFp4rHn460fa19le+xicNtbYwAo/j/VOYgSF+xY&#10;iLjgGk5cLO6CTO+vRPm4KYGybaLsRHKF7azwSeWo9K6xqKTp3ZjAwbahjjt05h4TONp+BUXhYgK4&#10;BCcJ4GadZDxFfcemd5ueB4QN9rMDtyByXHhfZvzKqzyCRcQ3rj9KW6RYGydL77pOKk5srtm4v/Bv&#10;Li9GvC5xwQMdIi5a36y4GHYq1J6pI+0MSu9S3LY9mNvpq2EPwHJfg6FwQUGgpend5Qephq9kEdZn&#10;o2RsRH1HXF1SuJg1KrJv8UfzJ4nBGAYnE7f2pXflOAeTpS9urLIqw9K7rjbr4xE8+LoTCgBdqc5b&#10;aoIXlN7lxYUWEoMb/cCDhntLr8GAVeoK/E0FcApXVwCX4Forii1Ns1cXwLuV3g0WxZTetXFKPo5m&#10;vJXaZdsmE1IbR7Upuba31ha1mqgOEJNPXMpfvLjgQXMLqS4uPu6u7HIkeVKZElKNg7Ib7FKpKAYE&#10;nNgAbvYXjGFwIp4VSe8Gi2KFAVzEs8T0btB6a3oeCmycKKb07qLO6Fj2HWe4nEwAJzhR/b4HJvA/&#10;X9hH5Lq4lIPIi4slpEVDn7hgDl5cDBEUCClpZyVPKhP2UL6iH3p/ZYs+pHeDRbHC+6Qinh6kdyXj&#10;KelLIqQinh6kd2sRxc6cJPq57b44m5TZzDqQjUk707sU1xx3bH0E65MRZXZefvzfXc20D5zCVbJT&#10;QoqPKXHRJyild5eZ3o0RUmcbB66uAC7BJVEscTHz0Pb0rmQ8nX2n9K5dJxRSOc7B1ZCQAthjIRFS&#10;Cvf6e7fg2MYaL6oAAH/xl7GwVvEajF9cNFwF6V1lVJTc2DMwcPGvwXA8PiE17Ta6Z+skAacKUWwy&#10;gEtwIp6a0rts3x26ggqyD+GC+wJ7PEluo04ynmzfXUnvNv00O8TFGDJWCYSU4iKFho23fqyN89g1&#10;ryMqjSgehDuxtQb3vWpL+3RkNwVYGyiYzoBwVmkDXS6uPqZ3I1+DsexRjK9gFVGwW4Ez95gA3mR6&#10;VzIPdQVwCU4SwCW4mHlIuxyF4WTilnY5WtQZHYtwolhLWEqRIaxSAGdObXi5F+Un/v0r2UJu0ECH&#10;iIuOU+Qg1rXLEcmtmVBFeteRyrbqZJNr+QDgDeBUXQpSnrolXdVIcMsUxbY/xCUZTwkueL1VmN6V&#10;iVv77pNaWBbn4CI0wIU14z9tFYETxVr+PqkfC3B6ewL3nDlmfUReqQIAbK4puHNokMbcJ0UAqZDq&#10;3GW9TEjLGp+Q4pai+7nIWBf3UYW07K9+UWwygJt1aZcjNy5mHoLsQzjvXFGfN3SflMIFrbcOz0N1&#10;AiLF+YWU5CL64+OtH2tfZXvsYnGMTR4cy1/8HgwUnD65TrTgxqIof+k/XMvmPdpCigzUBtovpCZP&#10;UHpXeJ+0FDdlc8x7oCbbd1VqiiaqcIlpTOBg21DHHTpzjwkcbb+ConAxAVyCkwRwsy5GSMnjBh8Y&#10;O9I8IGyMKMaMTXoNxmBziCn//XFbFiuIMeld8rgA3X1qHU6fXCcZ2CtVAIAHT4/gG1emJbEhLrhD&#10;XlwMEYwRUlRBCSnm0YSUspMU94j0rkBIzc/Z45TepXkbD1JHD+ASXNtFMWZsWJ4OnSQGYxicTNza&#10;l96V4xxMDiGl6iRCSuIE40BxhaR3TTGdH2+sD1lB5bi08rd/7UZ2bQ+0QaPEBZOl12D8dX3c5cis&#10;68NrMM7jHp2cSMZTgpOMpwQXtN5acJ9UxNOR9K50HM14K7XLtq3512BYfgKE64ZDBQ/cuwVra8N4&#10;UQUA+Ojnb2TTbN642vSuNUgRr8GYPAs7qckWPKnsF2nJ5FYsigEBJ1ZIzf5ihDSld5m6FtyfE/F0&#10;Jb3b9DwU2DhR7GF612MbP29uy2IFUZrejRFSfPza12xq76RSRSSqAAB/9T/fzKjBb9drMIQ9BZkl&#10;Okq3yDpzEgip+Tl7vKT0boyQOnm5ur6ndx04yXhK+mpSFGPGhuXp2VW+BCcTt5andxkhpev6l961&#10;x9Bv15nT63Bqh0/7styu8tHP38w3hUjpXW9d74MUyAK4BNc7UUzpXXqMO3SSKMHFzAPJExNjhEIq&#10;xzm4GhJSAHssJEJK4Vh+AyS16/jmGrzmVZsivQwSVQCAv/YrtzIspPkvJI5mHSOkuPMq07tplyM5&#10;LjhIMTgRT8vTuzHzQOFi5iHIPoSLEeC0yxFz3PTT7BAXY8hYJRBSiosO/t3f5chZ50nvUnXj8QAe&#10;eO0JsVY6n/6lytYY4NaBW0gBeDF1CWm5YCjuogdqstMuRzKeHqd3Y4SUwsUEcAlOEsAluDghBQBI&#10;T5hLcTJxq2aXI6qdREjzalN67AOZXe18DYbkYqTNvTZoIfXjAIYDFSSoXD/e8lNfuJ3dPMAkhdEe&#10;Ic2rlNEGf552OVrZIAW6mAb13XNR7MNVvgQXvN4qTO/GCKm47xqF1MKyOAeXQ0ipOomQkriahdQ2&#10;KyDtbPyhIBfU17x6U/sfaCQlSlQBAP7+f7uT3diXCmlZo7S6vMacpHnLunY50vvX+V11TYlikwFc&#10;gosJODFCSrWRCKkEFzMPFC5mHoLsQzhfX5LxFPed0rs0b5P3SVmcX0hJLqI/Pt76sW3f5QiDwtaU&#10;XTccKrj3VZswCRRUri9x+Yf//U52fY8QOqCFtBQ3hdpgXNrlCOOCRbHp+0Itv4KicDEBXIKTBHCz&#10;LkZIyeMGHxg70jwgbIwoBn8fGFxdY5Pjwvsy41deVYOQGg3k3x+3ZbGCWPUuR+FrimqjCkE9FiWo&#10;nB1B5ae/uJtd3yvIjBnQBU9pdbhl2uXIjVtmkIoRUpKn6Sd+AXoliss8OZGMpwQXLIqdeZjOzy0R&#10;0ryaiIUinIPJIaRUnURISZxgHEhRFgqpbdbR0rvmpwqKK9RXb8J4zG/u4CtHFlUAgH/0pd3slV1d&#10;NDWxQz1RIljiOvoaDEDtAZzCxQScPrwG4zzu0cmJZDwlOMl4SnBB660F90lFPB1J70rH0Yy3Urso&#10;2/qc3qXsGg3ze6hHEVTOlqjyj//HXvbKrk6bdjly42ICToyQpvQuU1fxiVBMABfxdCW92/QJTYGN&#10;E8Uepnc9tvHz5rYsVhDr3uWI7tM+MIWUwq2NFLz61Zswdmw/KC2VieqNvVn2ud+dwrmrmeVMbHo3&#10;7XLE42KEVMTTlfSuA1eLkBbYukRxmScnkrGR4MKDXldOEv3cEiHNq6kQrx/IxqR/6V17DIV2EQcS&#10;IZ3XrW8M4Z4zGzAaHV1QuX6OVP7L2cPsN745AyyCi466mt5tPBUJAND+qxoJrjWimNK79Bh36CRR&#10;gouZB5InJsYIhVSOc3AFCimA6VP3dzkyTyrEdqHG2yfGcOrkBAaDQWVaWLmoAgB87cI0+49PzeBg&#10;WnTSw12OzLomA7gEJ+JpeXr36Ccny3/9QsQTcSIUI6QULmi9tXQeKFzU9wHiYgwZqwRCSnHRATnt&#10;cmTVsWPhEeX5uCuAM3dtwPGtceUaWIuoAgBcuDHLfun3ZnDlDuqo+DHvNO1yxONiAoeIp4Pp3ZgA&#10;LsE1eSJU18lJzBoV22fg6hobCU4mbmmXo0Wd0bFsPQba5cBRWImQ+nFUG48oG+M3Gg3gnrs3ol+Z&#10;8ZXaRHVe/tXXDrOzl9FUaIsx7XIk7qvANRqkQA/8QX33XRR7cJUvwQWvtxamd+MFxA7oEiGV4xxc&#10;DiGl6iRCSuIihVSOtcU0fE0F2mU0xm2ObYzgzJkNGA6rS/eS/dddvvj8LPvSC/Mvd9rlyIeR4EQ8&#10;0Wfu/X8NJsg+hPP1JRlPcd8pvUvzNnmflMX5hZTkIvrDMTHErkWdhvPYNa/zxtpup3cp/pM7E9je&#10;Hld6/5QqjYgqAMC5q7Ps82cBru4aQUgwSTEBJyaAS3DhZ1ntS+/GCCnL07P0boyQkscNPjC2zJOT&#10;4O8Dg6trbHJceF+gKN/jhJSua2d6t627HDlxnpORtdEA7rprHTY8/7l4VaUxUZ2XLzw7y75y3vw/&#10;M6oRUgmuD0EqRkhJnqbvkwLULooUri5RXObJiWQ8JbhgUTyCkJp1MnFr+WswTpyDySME9BpxWcXg&#10;BONAirJQSG2zqt/liMQJx+/EiTHs7ExqTfdyfTdazl+fZb9yFuA7t+3Pqgj8bQ/gZl0fXoNxHvfo&#10;5EQynhKcZDwluKD1VvE8xAipiKcj6V3p2C/YAoWUsi2ld3l+fLy2NoS77lqH9fV6HkZylaWI6rx8&#10;6dws+41vAWRGTKorgEtw4WdZ6TUYkqcl6d2YAC7iaTq92/Q8FNi6Tk5Ino6md6VCKsXauNXc5Ugi&#10;pBTXzs64kXunXFmqqAIAvHxzlv3qWYALN8EbOKg6X+BgMR6cJPD3N0hVfyUbK6RenpTedeLCg15X&#10;ThL93BIhzaupEK8fyMakf+ldewzbld7FR5PJAE6fXq/tVRlpWbqozstvfmuWffmbGRzO7M+aClJ1&#10;iWIf0ruxougL4F5uBlfXyYlkPCU4yRo162KF1OwvPOil9K6FYwXYwRUopLZtaZcjFz936jMYAGxv&#10;T+DEibWlXZ3isnQDcLm+O8u+/EIGv3fR/iwm4DQZwCU4EU/L07tHPjlpwesXIp6IE6EYIaVwMULK&#10;8nJ1Nc8D2abn6d2weXNbFieI/btPSnEh82BzcwQ7OxNYq2Aj/KpKawzB5eLNWfbr5zI4d7WoWMJ9&#10;UicvV7dC6d2YAC7BNXkiVNfJScwaFdtn4OoaGwlOJm5pl6NFXS1CynAxkd29Nmgh9eOoNh5RPoKQ&#10;AgCsrw/h5MnJ0lO9VGmdQbicuzrLfv3cDC7dsj/rfJCCakQxqO+U3hUJqQTnG0/ncYdOEiW46ubB&#10;Yw9VJxRSOc7BFSQEMiElcZFCKsfaYhq+pgLtMhpLhbQwb1HG4wGc3JnAxrFm3jmNKa01DJfff3ma&#10;ffmbGdzc0+ubDOASnIgn+sy9/6/BBNmHcL6+mhRSCS72RKhN80DhYr4PaZcjVKd8bfqX3uVGxvRp&#10;OFRwcmcCW8er3wC/6tJ6A3H5yovT7CvfymC/+N9v+pTejRFSlqdn6d0YISWPm34NBmApotjkSWJX&#10;75PSde1M7/ZxlyOSi2g4GABsn5jA9s6kM1rVGUNx+dK5w+xrF7LFfy03LysdpIo+WV4XT0fSu+k1&#10;GB4Xu0bNOpm4tfw1GCfOwRUkBDIhJXGCcSBFWSiktlntfQ2GGwulAI4fH8PJU+ud06jOGYzLV16c&#10;Zl99aQZ3DvT6KkSxD6/BOI9bmlasLoCvZno3RkhFPB1J70rHfsEWKKSUbSm9y/Nzpz7cWAyGCk4c&#10;X4Ot4+NGtxassnTSaLN87dvT7LdemsH13aIivQZD87TkSjYmgIt4mk7vNj0PBTZmbFYtvSsVUinW&#10;xqVdjsR2zbkcPo1GCo6fGMPWVjveNT1K6bTxZjl7aZr91ktT7Wnh/gSphjd0QFhfuyZFcZknJ5KT&#10;DAkuPOh15STRzy0R0ryaCsv6gWxM0i5HZF2AkC7qKhZSAIC18QBOnBjDsWOjzovpvPTCCbO8cHWa&#10;/fb5Gbx43XFFkNK79PGKvwZj1sUKqdlfeNBL6V0LxwqwgytQSG3b+rfLkd2u+l2OfGMxWR/C9va4&#10;sf+OrcnSO4dwuXBjmv3OSzN47koGswyiA0fb07sxQkrhYoQ0yD6EixHgZaZ3Y4SU5eXqmn4NBuLG&#10;JseF90WJYltfg6EsixPE/t0npbiQeU7bNjdHsL09gbVxe3ZAqrr01jFcbu3NsqcuzeDrF6dwvXjX&#10;tb4z97TLEYeLEVKA5kRxmScnQcHfgav3JNHPLRHSvJoKy/qBbEzqfQ2G5BIJYvPpXf8YekS5JiEd&#10;jRRsb0/g2GZ/Uryu0nsHcZnNZtmL1zL4+sUpnLuaX73WIYphZ8dplyOJkEpwvvF0Hi/hNRiJfVZd&#10;409Re+yh6oRCKsc5uIKEoHkhlWNNs7qzyxGHPb61Btsnm/0PwttQVspZXG7tzbKnL83gyYtTuL5f&#10;T3o3Rkidxy1NK0oCuNkuVkhJnpTeZXHBGIgUgaLC7s8vpKQNRH8LtkAhXdRpOI9d8zqvePQvvcuN&#10;jMSn8doAdk5NenmvVFpW1vF5mc1m2fnrGTx5cQovXJ3l916LEiOkVF2MkFK4mAAuwUkCuAQXjIE4&#10;IaVwQX2vWHpX3Lfg6qNOIaXr0i5HNI5q4xHloJMRuZACAGxvj2HnZPc2aqijpEFA5db+LDt7aQrP&#10;fmcGV+6gwBubEgZIosjZ0qKHuCS4YFE8gpCadTFCSrWJFxC7graJCssSnIMrSAhkQkriROKxGrsc&#10;FeZ57drYGMLpuzZWLr3rK2kwmHLl1jR77soUnr0yg+u7gem3FUzvxgipuO+Op3djhFTE07PXYBZs&#10;gUJK2ZbSuzz/UYR0PB7AqVPrMFlv33+51paSBkZQLt2cZs9dnsJzV6Zwaz8u8NcVwCU4SQA36yQB&#10;XNT3El+DkdhH4WJOTmLGJu1yhNg8tvHz5rYsVhBTercs86d3u/A/xLShpEEKLBeuT7Pnr0zh+StT&#10;2D1MuxyxtvQwvRsjpBKcTNz6lN5NuxyRdQFCuqirSUjne/AePzFeiddgqixpsI5QXrp2mD1/ZQov&#10;XJ3C3mFZHxP4fQGcaiPBxQhp29O7sUJq9hce9FJ618KJhRSxBQqpbVva5cjFz536+MZiMFCwtTWC&#10;EycmMBwlIY0taeAqKi9dO8xefGUGL16b6vdgO3yfVMSTdjmij9MuRzpbjJASHctO7nz87b1P6uQK&#10;GkOFzWPbjUYDOHZsBJubIxhP0n3SKkoaxJrK1y/sZy9em8LFG4LXdBZ/NHwlCzJRpANQe9K7dYli&#10;8FUHg5OJW8vTu4yQ0nVplyPymBzD5oV0fX0I6xsjOHZsBGtr/d0ucFklDWgD5YUrB9n5a1N46doM&#10;7hwQQX7F07sxQirBBYtiC9O71V1RyYRUjnNwBQlBvJAC2GMhEVIKx/IboPA1FWiX0VgqpIV55CfD&#10;oYL1jRFsbAxhczM9bFR3SQO8hPK18/vZ+WuHcPn2LEpIvW2I47TLEVOXdjkibGRsIPpbsAUK6aJO&#10;w3nsmtc1LKRUO4mQ2u2a2+VoPB7AxsYINjZG6fWXhksa7CWX5y8fZC/fmMKlG1O4sccIQws3dGB5&#10;jnh1KbGPwtU1NhKcTNyWu8tRXs1d45QHMrvSLkc0jmrjEeWgkxFeSNdGCibrI1hfH8LWVroaXWZJ&#10;g9+ycu7yQXbxxhQu3pjCjf2IK1mQiSIduNpzn1SCCxbFCtO7MUIq7lskIHZFsJA6cQ6uICGQCSmJ&#10;E4wDKcpCIbXNau9rMIV5izIaKVgvRHQyGaZ7oy0qaSJaXs5d3s8u3pjCpZtTuMldyQIcIYCnXY7I&#10;uvQajM4WKKSUbSm9y/P7hHQuopPJENbXk4i2uaSJ6Vg5d3k/uzQX2RqvZCW4uq5ktboWPsRF8vT8&#10;NRgpVnJVGiuIq5TeTSLa3ZImqsPlzv40u3p7BlduT+HqrSlcvT2F/Wn+meSqtC5RNAUxqC+EC7qS&#10;LXDBGAYnE7c+pXf7t8uRbVY707uDAcBkkqdxx+MhTCYDGI2SiHa1pInrYfnm5f3s6u0pXLk9hWt3&#10;ptp7sgBCUVxSejdGSFlbXHUpvauzBQqpbVv/XoOx2x19lyOloBDOIf6d4nCPSprMFSnPXdrLrt6e&#10;wiu3p3B9dwYAVADv9n1SEU9K75ZsQiGw6jxiGiuI0vSuREhpfgfOIaROLs/JyHhtoF2FrqfXW3pf&#10;0gSvcHn24m52Y3cG13encGN3Coe51sqv3lbsNRivffM6kYDYFbRNVIjXD2RjknY5Io/JMaSFdFFH&#10;jN/8CnS8NoDxeADb2+k/7F7VkiY+FaucvXAnu7E7gxu7U7i5N4MskwkpVRcjpBKcREgY3qKqAAAC&#10;eklEQVQluOquZP1trDqhkMpxDi7PFRXpc4SQAthjIRFSCsfyG6DwNRVol9F4LpzjtSGMx4O0S1Eq&#10;WkmLIRVROX91L7tRXNHe2J3Bnf3Z4jM+EKVdjsg6QhT7tsuR3a57r8GMRiq/+hwPFlehk7TpfCqe&#10;khZIKtHllVsH2a39Gdzem8Ht/Rnc3pvC7f0Z7E/pe7ZUnU/cRDxplyOdySGmEiGlhCZWENv+Gsxw&#10;qGBtNIC1teJf8Xe695lKbEkLJ5XKy8HhLLu9nwvs7f0Z3Nmb/z2FPfM/FEi7HNlYFufgCrwqlQgp&#10;iRNdWbbrNZjRUMHa2lATzfnv4TD9v6GpVFvSgkql0XI4nWV3CoG9sz+FO/sz2DuYwe7BDPYOZ3Bw&#10;6HjKtgv3SVlcdUJ6pPSudZUdl96VCCmFY/kJkHTOhkMFo9EARiMFo2EuluNCNEejJJypNFvSYkul&#10;VWU6m2X7hcDuHWS54B5Ooaybwf5h/vCUWWxx6+FrMEaDPqd3lSquMkcDGA0L0bT+VjAYJNFMpT0l&#10;LcZUelGef/lWdjDN4HA6g4PprPidwQEhwE2nd+U4B1NP0rtzoRwOBjAcKhgOc2EcDhWcObWR4lEq&#10;nS9pEaeyMuXmnYMsF9xcbA9nxe9pBvP66XQG01kG01m22Imqu+nd+l6DGSgANVAwHOSCOByoQhwL&#10;kUT1w+EANtKDP6msSEkLPZVUmDKbzbJZBrnALoQ2WxzPZkDUoXrIiqvk4ncGkB9mkOW/ICsuo7NM&#10;5e2K+rxu/llp06AQZzVPl6q8DpQChT5ToBZCqRTAoFB13GY4VDBQ+d6zg0H+93BQHCu1qBsYdUpB&#10;SrmmkgpT/j8o30E36OFzfQAAAABJRU5ErkJgglBLAwQKAAAAAAAAACEA1IOQevpEAAD6RAAAFQAA&#10;AGRycy9tZWRpYS9pbWFnZTIuanBlZ//Y/+AAEEpGSUYAAQEBANwA3AAA/9sAQwACAQECAQECAgIC&#10;AgICAgMFAwMDAwMGBAQDBQcGBwcHBgcHCAkLCQgICggHBwoNCgoLDAwMDAcJDg8NDA4LDAwM/9sA&#10;QwECAgIDAwMGAwMGDAgHCAwMDAwMDAwMDAwMDAwMDAwMDAwMDAwMDAwMDAwMDAwMDAwMDAwMDAwM&#10;DAwMDAwMDAwM/8AAEQgAdAFE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wdKKB0pGOMfWgBazvEPiGx8LafPf6jdQ2VpbrulmmbaiD3Jq3L&#10;OyDgLXx5+0r8S5vij8UNQsmkkbRNBuDZ29uD+6mnRsSSsOhIYFBnpgketXTjd2O7L8FLF1vYxdu/&#10;oev6/wDtseE7G422NnrmvQ9TNaWyLGPTBldMj3AI96k8N/to+EdUkH26HWtCG7Aa9tQyt9WhaQL/&#10;AMCIry39nj9nuP4y2dxquq3l5b6Ta3bW0cNtIEku3TAcu+CVUElQFwxKk5r13UP2KfAk9oVt7TUr&#10;GX/ntDqMxYn1IdmX9Kbt1O3E0cupSdJOV116fcej+H/Fem+K9KhvtMvra+s5xlJoHEit+I9PStEE&#10;OvGfxFfMmvfsqeL/AISaous+A9blvJlbM0Mm2CedfRgAIpQPRlU+hHfsPgp+1tb+KtWHh3xRa/8A&#10;CO+JkkMPlTAwxXJHdQ/KMRyFbr/CzVDt0PMqYdL3qbuvx+49tX7tLUNtK0sQbb19DU2flpHMncCc&#10;CquqXsNlaNNNJHFFEC7O7bVQAZJJPQY71DrfiG30DR7q+vJobW1tI2lmllbakSqMkk+gFfIfjz4h&#10;eMP25/FF14d8IQ/YfBVnIqXN5MhWO4P96U/xDuIRkkcvtGAfHzXNo4SnaMXOpL4Yrd/5LuxSk46d&#10;Tc+Pn7f8NnJNpvgY2tw2fL/tmb5oA3/TBOPMPTDfdPoRXzL8Q9c1L4h38f8AwllxqWtXTfNGurZf&#10;3JSNwFUeyrgCvvD4F/si+F/gxZRzR266trWP3mo3aBpF/wBmMciNR2A59STzXSfGL4T6L8UPA+oa&#10;dq1nFcKYGaGRlHmW7gZV0bqrA+nXvmvzfPOC88zmg6mLxbpu3u04L3Eu0tVd+Zy1MPOablL5Hwf8&#10;EPjnrH7PmpQzaVJNJo0ThrrSQ2Le4TPzbEztR8ZwwC5OM5Ffol4Y8Q2/inQbLUrNvMtb6BbiJvVW&#10;UFf0P6V+XsIZYlVm3Mvylm/i6jJ/Kv0E/Y+ka4/Zv8KszM2202Lk9QGYCvn/AAXzvGzWIyrFSc1S&#10;s4uT1WtrbvTsTgKkneE3seoRvuNOqOFNoqSv36Ox3BRRRVAFFFFABRRRQAUUUUAFFFFABRRTZZPL&#10;Td6UpSSV2A6iuP8AiH8YrH4dTafbzW95f32qSGK1tLSLfLKR948kAKO5JFZOlftJ6XeTaxb3mn6t&#10;peo6Latez2VzABNJEP4o8MVb8DXlVs9wFGs6FSolJbrXTS+r2vbpuTzq/KejUV5/4r/aN0Hwd8N7&#10;DxRdfaGsdSRHgijTdM4YZ+7nsOT6YrQ1z40aZocHh9mjubibxJKkVnDEgaQ7hu3MM8Ko5Jojn2Xu&#10;UoqqrxUW1fVKXwtrzDni3a52FFeb3v7R9k+qX1rpOja54g/sttt3NYW4eGJh1UOzDcw9FzWpp3x4&#10;8O6j8OpvFH25YtKtyyStKhSSKRThoyh535429zRTz3ATbjGqtE2/RaN+aT0Y+ZHZSSbD6U1TvDV4&#10;d8Vf2p0tPh1qFxFo/iLSJ761ZdMuLu18tJ5GGF2kElW5yMgdq2tD+LMPwo8HeGdD1BtU17xJeWSP&#10;9mgT7RdykjLM/ICgE4yxxXnLijBSxEqUZLliotvXTmbUdN9baaEe1iet0jLuHIzXEeCvjjZeMNdu&#10;tJksdQ0jVrOPzZLO9i2SNHnG9SCQy57g1i237VGl6zLfR6TpOvaxPp1xJbzx21pnaUOCdxYLg9uc&#10;n0rvlxBl8YKbqrW/e+m+m+noV7SNuY9P8lf7q0Vy/wAPPi3p/wAS/C8OraesyQyM0bJOnlyRupwy&#10;kc8iiumlmmDqQVSFRNPVahzI6sdKCM0DpRXeUQ3C/L0+nFfA+q29xaa/rFveHdd2uoXEdyx/jcSs&#10;C3PYnkexFffkkfmY5xg5r5G/a48D/wDCG/GI3sce218SQG5DAcNPGAki/VlKnHc89jWlOSUtT3uH&#10;cRGlive6nof7C+qxv4G1vTGZfOsdUaUAnlkmVJM/TcWH1U17x1r4x/Z6+Isfw0+LWnzXEmzTda26&#10;bcnqsbMwMTk+zkrnsHNfZiy7j0oqRakcucYeVLFSv11EdBj7v6VwXxu/Z+0D44aV5OqWjR3qRstv&#10;fQYWaDIx16Mv+ywI44wcGvQKKzPLi2ndHzz4A+KniT9nTxDZeD/iLNHcaZduIdF8QLuWKTjiG4JJ&#10;2uexJOffrXvk99Fb2bTSSxxxom5nZgFUepNZvj3wBpPxK8O3Wka5Ywajpt4u2WCZdysOx9iDyCOQ&#10;a+efGHha9+HE1j8O/F2sahJ8NNYvUgsdXMmZdp+5pN5L1SOQ4VZerhRGSCRuCpS5ndk3iSw1T9uj&#10;xH9hsbu60r4V6VclLi6jys3iOaNukR/54Kwxu5yRkcgV9BeDfBWm+A/D1rpek2MNlY2cYiiijTAA&#10;H8z6k8mrHh3TLfRtPtrSzhjtbO2jEcUEa7UhQDAVR0AGMY7VpVy08HThN1PtPr19F2RFhiJj/wDV&#10;XM/F7xTH4K+G/iDVZGVV0/T5pvmPBIQkD8TgfjXU18z/APBRv4jLpvgvT/CsMhWTXJ1mvMHpbxEM&#10;B/wKTYD7bvSvN4izallWV1sdUdlCLfq+i+b0Iq1FCDlI+PVlazs1kfblFy2/7pPU/wBa/Rr9nnSb&#10;fwX8EfC+myTRxzW+nRb1dgGVmUOwPuC2K/Nfxj4LvvHeh3VhpsDXN4sElyETjCRIZJOf9wEj16V4&#10;e/iTUJH51C+PXrcN7ds/5xXifRl8Naee5Zic6eI5Zzm425bqy1TTur3ufmufcbSySvyyo80Zap3t&#10;+jP3Qg1K3kYKs8LNjorgmpllVhwwr8kv+CfvxnvPhx+1B4fa4vJ2sdYdtMuBJKWX94MIef8ApoE/&#10;M1+s0PMa/Wv1rijhurkuKWGlLmTV07Wv8rv8z6bhfiSGcYV14x5WnZq9/wAbL8izmkdxGhZjhVGS&#10;fShPu1Dqd2ljp080jbY4Y2dm9ABk184rvRH1EmkrsRtWtUkKtcQqy8kFwCKI9VtZpAq3ELMegDAm&#10;vxd+PXxXvviL8ZvEutJfXix3+oSvEqzEBI1OxcD6KPzrpP2L/i3efD79pfwreT3101tcXa2c4klL&#10;KVl+TkZx1Ir9SqeGGIjgPrkat3yc3Lyvte1z8no+KNGeN+qSpWXNy83Mmt7aH7CLMrjKsDTgciq9&#10;sv7lff5j7E81MnCCvy3XZn6xe+qFdxGu5uAO9QNqlskhVp4VYdQWANOv51trOSR22qoySewr8Z/2&#10;nPjBefFH49+KtYgv7z7HcXzx2oWYgCFDsTAHqF/OvquFeF6ud150oT5VFXbs2fJcWcWUskpQqSjz&#10;uTta9mfsq2sWiDm5g4/2xUsN5DcIrRyK6t0IOc1+FtvrOpXVzHDHfX7STOsaqs7ZLMcDAz64r9ZP&#10;Dmo2v7G/7HVrdaoJJn8O6WJJkJJaSZhkrn3dsV3cTcFvKXSpwrKpOo7KKTTPP4b42eaOrKpRdOFN&#10;XbbTX4Hty3UbZw6nbweelNubiMR7dysWxx6jNfj38X/21viN8XfEt1eXXiLUtNtZJCYrGwuHhgt1&#10;zwBtIJI6ZOc1ufs8/t++O/gx4ptXvdYvvEGg7sXVlfTvN8vdkcksrDrjkHGK9Kt4XZlHCe354uVr&#10;8uv3ep51LxRwEsT7F05ct7c2lvX0Pvb44avofiDx/FpPiaw1XRYbGIXOleILWWSNhK331DKp2ngd&#10;etV/hLq2oeKbLxfY6hePrWjwwmDTNWvbXyJ7lWVtyEkDeF4+YAZr2Lwv4gs/HPhyx1G32zWmoQLc&#10;xsy/eVhkcV8m/wDBYppNK+E/hV7eWWAtqrK3lts3ARk9R9K/Gcn4DnmOdxo1aqhzykm1Gzd01Zq6&#10;Tt0e/mfYZ3mKweAnmEVzKKule1/nqaHw00K5+JvwyvptSUrZeEdEutL0+OQ/NNcmN98oHXhSFB65&#10;zXWfs+6DqHxD0l/E10y2t1b6R/ZOgW7fetyqEPNg92bH4Cvy5XXL5fl+3XoAJziZhV7w/wCPdY8M&#10;a7ZahY6nf291YzrPCwmLbWBGODwRx0r9Ewv0aVQcJ/XfaS5Xf3V7z15bu/2U7JeSe6PzGn4p0+ez&#10;wztfV3v+iP0a+Fesab4C+G/2HUta8aaX4hheRZdJtIvmmmLE/IPKYEN1zmrvjj4fTeEvhZ4ZvG0v&#10;WE019dj1fWbOd/tUybjnc20AHB5IxxXoP7H/AO0RZftLfCux1tfJTVLcfZ9RhU58iYDnB/ut1B6d&#10;a9cMW4f3hjn3r8dr+HssIp4DEzs4JwVou+6bbd3e9rPo0z9ewVSniqEcRRfuyV1/wT59+M/xB0/4&#10;yan4V8M6Pa3V5YXmpxTXN2bd1hRI8MUBI64PPYZFUfENnB4T/aF8QX3iHU9c0OC9t4Rp19ZL+7eJ&#10;R80ROxsEHkDvX0dFZwxj93HGu3phcf5/CiS0jlTEi7l9CM1OI4RqYio62IqJ1OaMlaLUUoppJ2d2&#10;tb77m8qLvc+ffC2o2In8SeMw3iS6j0nTpbezvNVnVWvFCkkLFsVgMjgtyTWv8OLm2+D37Ksmofuf&#10;7Raxlv5QCN7zSZIyOuckCvzm/bC1u8g/aj8dRreXiRx6rKqqJjtH0HQV5quvX21v9OvW3Lg5nbBw&#10;PqK/aMp8AfaYeGKjjEpyptp8mznZt/E3dWSR+RY7xPjhsRLD/V9VJr4r7dfh/U/Yz9mbwr/winwS&#10;0KGaP9/cwC8lLHktL85/9Coqf9mWSS4/Z68FyNIzM2jWpJJySfKWivh6WU0sFBYRRT9n7t7b20v8&#10;z9Ww+IVSlGpZ6pP7z0UdKKar8U2W5WEDO7k4GK6+ZbncSV5v+1D8Nj8Sfhbex26btU0vF9Y4OD5q&#10;ZOP+BLuX/gVehfbUP97djOO4rN13xbpeiWzS6hfWdjDnG65mWJc/VjilKpGLtJmlGbjJTj0Z8Foi&#10;appnH+puIzjPYEfoR69QRnrX2B+zD8UW+Jvw3t2upN2raW32K+Xdk+YgyGx/tqVb/gWO1fLfxiuf&#10;DOhfGy+0vw/rmlahbawG1G2trO6WaS1csDMm1c/KGPmADs5A6VpfBz4sr8D/AB8ur3HnHSbxVttU&#10;WFDIQucxy7R1KMSMjkh29BXT8Ubo+xzKlHHYNYiPxL7z7cB5/CnVyeifEe91nU4Ix4W8QW9nOM/b&#10;ZmtVhUdeV87zPxCGuqVs9896wPivIcVzWX4t8F6V468PXmlaxY2+oadfxGG4t513RyqexH6g9QeR&#10;zUlx4nsbTWI9PkuoVvZlLpAZF8xl9QuckcEcDtV5plRN2flxnPbFAWZyPwn8Jal4A0ZdGvNQk1az&#10;smMdhcTg/ahBj5ElY/eZfu7uCwAyAc117Nis/RPFeneJkZtPvLe8WNijtBIsiow/hJUkA+1Q+KZN&#10;Wjsx/ZEOn3E+fmjvJnhRv+BKrH9KHsDuXru9W0jLNIqooyzHt1r85v2gfiu3xo+MGsa4N39n7vsm&#10;nhv+fePKq2P9ttzfRx7V9B/ti/Hfxf8AD/wIuh3mkaDZyeJw1nHcWWsSTSxR4zI/ltAnAB25DdXH&#10;oa+Rkiubg21rp9ndaje3TpDb2trH5k0rn+6vGdoBbBwAFznrX8/eM2dzr+x4fw2sqjUpW6W2X36/&#10;I8/HS5mqK6n1F/wTx+Ey6hBrXiy+gV4bhW0uxRxxJGDmdvxb5AfQEdK+Df2mPhb/AMKc+OXiTw+q&#10;ssFneu1sT18pvmT9GH5V+knw7/ai8BfB3wPpOh30PiLw+mnW6wlNR0a4hKkdWZgpTLHJOGPWvkv/&#10;AIKfXfhn4j+L9F8YeFr5L4TW5sb8JC8e0ocxyHcozkEg/Rfw/p3wLxmCyKtRyR1Y3qR5dWk3L4m0&#10;nr5Hw/iVkNWtk6rxi26Or9Hp9x8u6Hqkmiaxa3kLbZrOVZ4znHzKeOfxJ+oFftf8G/GsPxE+GGg6&#10;3EwZdUs4rjPuygn9c1+IxGR/j/n8a/Sz/gk18Z/+E1+CFx4ZuM/a/Cs4RCWyZIJMsv8A3y25foFr&#10;9c8WMtnWwcMdBfw3Z/8Ab2p8T4VZkqWOng5PSauvVI+sWkZO/wAv0ryT9t74pN8Kv2ZPFeoibZcT&#10;WpsoOn+sl+QY+mSa9Y80eVivhr/gsb8T9ujeGPCcMjbriVtRuEBxkINqZ9slj+VfkvCuX/Xc3oUO&#10;nMm/Ran6zxVmX1LKa1a+vLZer/U+C2fJ5+Y4xketOt7prG4juI2KzQsHRgcYI5H6gUzPFH3W5H3e&#10;3vj/AOvX9YezTXJb4lb5PT7j+VlNxal/K7/dqftV+zt8S4/i38FvDniCN1dtSsY3lI7SAYcfgwYf&#10;hXbKTt618if8EjPiR/wkXwMvtAeTdJ4fvWCKf4YpBvH/AI9u/OvrkblCn25r+Rc+wLwWY1sK9oyd&#10;vTof1pw/mH13LaOK6yirnln7aHxO/wCFWfs0+KtUEpW4Nk9vB6mST5Fx+Zr8dNzFju+ZuufXk5/W&#10;v0C/4LFfFD7B4P8ADfhOGT99qMzX9yoP8Efyrn2LMT/wCvz96n9B9e1fuXhXlqp5a8ROPvVG7eaW&#10;lvvufh/ihmjrZksPTelNJfO57V/wT++Ea/F79pzw/BPD5lho8n9p3PHBEf3VP1YqK/Sn9rD4Oz/G&#10;r4A+IPDdjIqXV3bg2+7oZEIZc/UgCvnT/gj18I20zwLr3jG4jHmatP8AYrNyMZij+8R7FiR9VNfZ&#10;09x9kt5JJPuRgscdgOtfnPHefTrZ4pUH/Bso+qd/vvofoHAuR06OSONdfxr39P61Pw78XeEdT8D+&#10;IbjSdYsbjS9StZDHLbzJhoyDzz0IHTI4rS+FXwq1z4y+MrPQ/D9jcX15dOFOwfLAM8u7dAoGW/Cv&#10;vrx1+3b+zx8Tlx4i0WbWMZwbrQ1lYD0yc/zrc+Cv7bnwO07xHpvh/wAIaXNpNxqlzHawpBo4gVnc&#10;hV3MMcc1+gYjjXNvqTn9Rmp21enLtv8AqfC0eDcreMUHjYOnf4db77H0F8K/Bh8A/DvR9HMhlbS7&#10;KK2LepRcZ/H+lfK//BZlcfCHwr/2Fmx/36avsyGbzVzjHtXxr/wWb/5JF4V/7Czf+imr8s4JnKXE&#10;OHm93O7+aZ+o8aU40+Hq8IbKCS9FY/Ok/eb6mgjtQ33m+prqvBPwk1L4geEfEmrabH5//CLwRXVz&#10;CqlmeJiVZx/ukZPsK/p2pWp0aSlUdo6b7Xex/NFOjUq1HTpK710Xbqd1+xN+09cfsyfF21vJJWPh&#10;/UitvqUI+75Z48wDoGU4P0BHev1u0HWode0y3vLaSOa2uoUmikQ5V1YZBH1r8L8bHwfocfp+Y5/C&#10;vvj/AIJUftYNqmmv8N9avN11aoZNGklb/Wxjloee69vUV+T+JnC6rUnm2GXvQ0mkt10fqup+q+Gv&#10;FDoVllWJfuz+C/R6aeltj7mjVWpzxqVptq7MjbhjmpD0r8LUUlY/dNHqfjP+2Yf+MrfH3/YYl/pX&#10;mqdfwP8AKvSv2zP+TrvH3/YXl/pXmsf3vwP8q/sDJv8AkW4df9O4f+kn8iZ1/v8AXf8Afn/6Ufs5&#10;+zH/AMm6+B/+wJa/+iloo/ZjOP2dfA/X/kCWv/opaK/j/NZSWNqpP7UvzZ/WuW04/VKWn2Y/ki/8&#10;Svjh4f8AhFpMV1rd9FA0xxDBGDJPOfREXJP8q8E+IP7ferahJInh/RbPT7NfuXOoOZpn9/KjO0fQ&#10;ufcdq8LufHF58U7oeJNTk3X2tRrclc8QKw3LEvoirwAPxr2j9iL4X6b4z8Yanr2oRrcf2C0aWcT/&#10;ADL5rjcZSO7AYUZ6c1/PNPxCzbiTPP7EySSo003epvJxW7s7JN9FufqtThPB5Vl31/ME6ktPdvpd&#10;9G108yTwZ8M/i18fJkvdc8Ralo+j3ADgSuYXdTnhLeLZhT2Ltn0HWvSvA37DHgXw85n1O1ufE1+3&#10;Dz6pLvH+7sGFx9QT717VEo6BcVIg4/Gv2XLeG8PhVeq5VJveU5OV35Xdl8j4TGZtWxGkLQj0UUl+&#10;O7+Z5347/Zv8M+KvhvdeHrPTLDR45GE1vJZWyR/ZpgQVkAAAJ459a+RdU0u50rUb3StUt/JvrB2t&#10;bqEDjd6j1UjBB96/QAjivBf2uPglJr+mf8JbpdqzatpcW27jiGWvLYEkjA6un3l78sOc19LTfKuV&#10;bHTkmZewrclTWMtyD9jr4yfbrE+ENSlX7dpsO/TXdstcWwwNgJ6tHwMdSMGvfo+Sfrx7ivz8sdRm&#10;tZ7TU9LuhDdWbi6s51OdrDlc4/hIyCO4JFfZHwP+Ktn8XPBceoQBobyNvJv7Zmy1tcDqPdSeVPdc&#10;dMEC5RW6HnuXfV6iqw+CX4GL4n/Zlt9f+Otv40bVZo2hlhma38lWO6JdqhX7KR1BBPoRXpmraZHr&#10;eh3Vi7Osd1A8DMp+YBlK5Ge/NeK+MfiR4u/Z+8Z39xrMN34r8E6hKZra5tkVbzRmPLRP0V4+TtZt&#10;uBwSeBVzVf23vAFhoKT2mqTahdMuEs7e0lWdm9w4UJ/wIj2zWR47jUdmbf7Pv7O9v8CH1B49Sa+e&#10;+EcYxAIVREBC5AJ3Mc8txn0Fej39wlpbtNI6Rxxje7OdqqB1JPYV5T8CtX8Z/ELXrrxL4i83RdDn&#10;g+z6VowUb8bsm4mYruLEYAHA4Y45FcH+3x8eF0Lw0PBOmXBXUNZj8y/ZDg29qeCh/wCumNvuu7HS&#10;vJz3OMPleCqY3EytGC+99kZVqjjeUz55/aE+LJ+NPxVvNYjkkk0uEfY9M3cYgQn5sdt7fN+C17F/&#10;wT1+Dx1TUr7xteQfu4Vax0xmGdzdJpBnpn7mR6uK+fvh94Gvvib410vw9p4xdam5QHBIhjGDJI3s&#10;q8Z9So7199fs9+ItIXwxJ4WsbNdJv/B5GnXmnM4Z4MDKShsDekq/OHx8245wwYD8L8MMsr53m9fi&#10;fML/ABPkXS/+SWnm2ebhYynN1Zncz2Mc6MsiK0ZHIYZBrwX9tT9mDQfH37P/AImbTdF0+11qC3a8&#10;gngt1SRmQ7iCVAJyARz619CEZX8Kgu4EurSaN1DLIpUj1B4xX9G4OSw+IhiIr3ou6fz1OjHYf6xh&#10;50Jt2mmn9x+ErHJ6Y4B6fl+mK9S/ZO+J+u/Dn4gSLoOpahp1xqURRjaqsm/b83zIwYMMBj0PQ1Q/&#10;as+E0nwX+P3ibQfLK2tvePLaHsYH+eP8g23/AIDXP/Bzxl/wr74teGda8q4uP7N1KC4aGFd0syq4&#10;LIo91yCPQ1/S/FWHw+b8MYi83ThUpfEmlyu1730Wj6n8xcNVK+VcRUFGPPKFX4Wr3T06a7eVvM/Q&#10;v4b/ALemqafJDH4l0+31Kw2j/TrBTHOoPRmiJIbP+yQfRTXxx+3t8arX43ftG6tqGm3IudKs4ks7&#10;V1/iVQrEgHkZY85xivUI545VaSO3FpHI7SLCDnyQxJC/UAgfhXzz8fGtV+KF99lXDeWn2gD/AJ7c&#10;Fvxx26iv4t+jH4hY7MOLa2R4799yxmo1V/das3urS2v3P6m8e+FcNh+G4Zphn7Nc0eaD3u1sl5du&#10;xtfsf/ChfjP+0T4b0SePzrNrj7TdIRkNFGCxB+uAPxrB+PPw/b4WfGHxFoDLtTTb+WOMEfwZyv8A&#10;46RX1N/wR0+GbXni3xR4skh/d6fbLYWxPeR8s/5YUVyv/BWr4W/8Id8erHXoo9tt4mstzN2M0Xyt&#10;/wCOlK/sqnxIqnFcsvjL3eVJduZan8z1OH3DheGYyj73M7/4dir/AMEoficPBn7RTaLNJtt/E1o8&#10;CqTgeag3qfxVWH1Ir9PN3A/z2r8SPg741l+G3xU8Pa9CdraXqEUrH/YDfOPxGRX7H+OviRZeFPhL&#10;qPiiVttjZ6c9/uz1QR7x+fSvz3xQymUMzpV4L+KvxTsfoXhlmyeXVaU3pSd16NXPzB/4KNfE0/En&#10;9qbWisnmWuiqumw4OQNoy3/j2/8AI14fpuny6rqMNrCpaa4kWJAOpZjtH6kVN4j1648TeIb7Urlt&#10;1xqFw1xKfUuWY/kTXsn/AATv+Ep+Lf7T+hrJH5lhohOp3QI42pjYD9XZPyPoa/YKfs8myRN6ezhf&#10;5tf5n5JL2mbZw0tfaTt8r7n6afs4fDWH4RfBXw74fhVVOn2UaSADGZCMufxYsfxrq9dH/Eouv+uT&#10;n9DVtU2J7dqq69/yCbr/AK4v/I1/KTrTrYp1Z7yab+bP6ijh40ML7KG0Ytfcj8MpmxM3H8Rruv2X&#10;Du/aP8DDpnXLQcf9dVrhJ/8AXv8A7xruv2Xv+TjvA3/YctP/AEatf1pjtcpmr/8ALt/+kn8q5fFf&#10;2pT0/wCXi/8ASj9oLcYjX/dr45/4LOf8kh8J/wDYVb/0U1fYkX+qX6V8c/8ABZc/8Wg8Kf8AYWb/&#10;ANFNX848Dy/4yDDL+9f8z+iuN1/xj9d/3F+aPzrb7zfU19kf8EeNOi1bx/42t7iNZbeXS4UeNxlW&#10;VpHDce4r43b7zfU19of8EZ+fiX4y/wCwZb/+htX7rx5zLIKzi7aR/NH4bwRFSz2kpd3+R5H+3n+y&#10;1L+zX8WJDZwv/wAI3rjvPp0mPliJOWhJHGVPT2zXjPhfxPeeDPEljq2nXD2t9p863EEqsVKspyPz&#10;6c9q/YX9qL4Aaf8AtF/CHUfD95Gi3DR+bZTgfNbTj7rA/hg+xNfkD448F6l8O/F2o6Hq1u9rqGlz&#10;tBNGw7juPYjnPevN4F4kjmuBeExLvUgmmn9qPRno8bcNzynH/WsNpCbTT/lfVH67/sg/tHWf7SPw&#10;dsdbgaNdQjP2fULcMN0EwAzx6Hgg+9erI2+IE9SOa/IP9h79pyb9mn4wQ3U8jf8ACP6qUttTiycb&#10;CcLLj1QnP0Jr9btL1e31jTYbq2kW4t7lFkjkQ5V1IyCPrX5Dxlw5LKMc4xX7ud3F/mvkfr/BvEsc&#10;1wScn+8jpJfk/mfjv+2Z/wAnXePv+wvL/SvNY/vfgf5V6V+2b/ydf4+/7DEv9K81j+9+B/lX9IZL&#10;/wAi7D/4If8ApJ/Oudf7/X/xz/8ASj9nP2Y/+TdfA/8A2BLX/wBFLRR+zGuf2dfA/wD2BLX/ANFL&#10;RX8e5t/vtb/FL82f1xlv+6Uv8MfyR8xftI/Ai6+Efiu71Kzs5JfC99M9xDcRxlo9Md2y0cmPuJkn&#10;Y3TB28VxngvxprHw719dU8P6lJYXbYEnG+O6QdBKnRx6EYYZ61+hFzpEV7YyQzxRzRyIVdHXcrgj&#10;oR3rw34j/sK6L4kupbzw7dTeHLmX5zAIfOsy3tGSCmf9kgd9tfgfFnhTjY5g864Zq+zqt8zi7bvd&#10;rok+qe5+nZHxpReFWXZxDmhaya/q5R+Gn7e1jPItp4q0m406UKB9tswbi3Y89UH7xfptb68V7F4J&#10;+NXhf4hhhouuaVqUqn5ooLkGVPZk+8p+oFfHvjD9mHx74HiZrnQJdQt42OZ9LcXW7/gHEn5L3/Pz&#10;+/gjhmVb2Fre4HHl3URilQ+m1gGBrzsL4ncVZN+4z7AOfLpzRXLfzvrF/gdk+EMmzD97luJUb9H/&#10;AFc/Sb7YzfdCkdznpXN+N/FtxaX+l6TYbf7S1iQ7SV3eTDHgyykegBCj/ada+D9O8RahpqL9i1bU&#10;7cR/d+z3ske3j2arWk/EzxVofiB9Xs/FGvDUJoRbGea7N0VjB3BQJt4GTycAc17OH8fMof8AHo1I&#10;P0T/AFOGp4Z47/l3UjJetj039pH4O/8ACq/GRvLOHy/Dutykw7R8llcHJMRx0V/mZewIcdxWD8Lv&#10;iZd/Bnxyut26yTWMzCPVLZfvXEWQPMA/vp94f3gMd6w/E/xz8YeMPCl1pGqeIZb+zvF2yCewt2Kn&#10;qGBVFIII4Pb61g+D9fk1SKSzvNq6lY7UkYZxOoPyygf7XcDoc9QQT9/wj4mZHxDVeFwk2prpJJXO&#10;yXDuNw+FeHzFLlezWp+g+g6ra+K9Dt7+zmjns76ISxuh3LIjDI9uRUNv4D0OwuRcx6TpkVwvKyJa&#10;orJ9CBkV8W+G/wBpTxZ8BdOW10yWwm8P3Ex+S8iaT7BIxz8pVhiNifQ7WJ6V03/DcHjZAfl0H05t&#10;JP5eZir4k4/yjI8QsNmU5QbV0+STT9GtD5ehwbmdaUnQhdJ90e//ALQvxy0/4E+AptUuB51/cN5V&#10;hZjHmXUxHAHsB8xPYA/Svz88UeKLvxJrGoazrF1519eSNc3k0kmFOB0yTwqqMDsAK6z4teLvEHxp&#10;8WLqmsatD+5TyLe2t7UrFbJkH5dzklmPJJ54A6Vzul+Enh1O3uo9UuTJaSpOga3hKFlOVDBlIK57&#10;EEV/OfiF4g4LPsTDD06zWFg07pO8n1drdOiJqeHOeV2lyxS/xfofXH7CfwEbwH4Um8UapbeXrWvI&#10;BEkqYks7XOVTB+6X+8w6/dB+7W1+0doF/wDDzXLX4n+G40bVPDtv9m1mw+6NX0sNuZfXzIjmSM/7&#10;45zXzPqvxd8Ya86td+LPEM3bEdx9lVvqsQRfzGa56+1T+0NwvLyS83HB+0zmTnrgbia+2y/xkyfL&#10;8NHA5ThKk4wVtkk/Pq3fqe1Q8N8TBcterCJ9vw/tcfDuXTLa4/4SzRV+1QLcJCLgNP5bDIJjXLj8&#10;VrlvFv7d/g3Qof8AQbfWtYZjwYLXyYx/wKYoOfUZr4++2w2WoWOm21rcNdag/lWkFtau/nPnhVCq&#10;RnOOMjr2r0rw9+yz8QPELK8Xh2SzSTq97cxW5P1Xc7fp+FU/E3i/MfcyzLLJ7OSl+bsju/1RyPC2&#10;njMWn5Jr/gv7jzz9razh/ar+Itnr72n/AAjqwWwt5VV/tE1yoJKknaqqRkjjcPeud8KfDjQfh3A9&#10;zbwRxyIm2W7uX3OB3BY8L64GBzzmvoHxZ+w94q0L4aaxqcmtafDrFnayXFrZ2VsblHZRnBd9oJxn&#10;jy+vrX58+IvE+qeI7qT+0r26upN33ZG+VeB0UcCvvuHfDTxJ4/orC5zmKw+FpvWmnfR/3YWT9ZN2&#10;Pz/iLjbgrgyt9Zy3Be1xNS7U7W1/xS1X/bqR7t8S/iDeaJ8M49e0dYZLDULs2FteNIu15VUs2xer&#10;7QOTwORivn2W5eed5JGaSSRi8jscs7Hkkn1J5q1Nr15daBb6XNOzWVnK88MWflRnADH6/KPyrQ+G&#10;Hg2b4hfEfQ9DgRnm1W+itQoGT8zgH8ufyNf1z4V+EOS+H2X1Fgffqte/Ulu4rVJdl6W13P5r498S&#10;Mz4zxkI1/dp392nHZSdk33b9T9Rv+Cb/AMLR8L/2V9AWSPy77Wg2p3Ax82Xb5QfogSuT/wCCs/w1&#10;Xxj+zimrxx7rjwzdi53bclYn+R/5qf8AgNfSnhXQ08OaJZ2EMe2CzhSGMAcBVUD+lY3xs8Cx/Er4&#10;Wa5oEse5dWspoOn3SVIB/PBr8vw2cyhnEcx689/vf+R+u4vJ4yyV4BL7CVvNK/5n4nT5LkN1DZOP&#10;XBH8+a+1vjJ+0yPEH/BMnwzZrcf8TLVCuj3XPzMtuTvz9VVPzr4v1fTptH1W5s7hGjuLWV4ZUIxs&#10;dSQRj2PFWG1+8n0C30tp2+w2sz3CQ5+USOAC35KB+Ar+kc5ySlmk8PWe0JKXqrf5n84ZVnFXLKeI&#10;pQ3nFxfk0/8AIz26Y9eK/RL/AII+fCoaH8Ntc8WzRYuNcuvssLkYLRRnkj2LEmvz10jTLjWtWtbO&#10;1jMlzdyrDEgHLMzAAfma/aL9nr4aQfB/4QeH/Dluo/4lNnHBI2PvuFBZvxYnmvj/ABVzb2WXxwsd&#10;6rV/SJ9l4X5T7XMJYmW1K/3yOyOcf54qnr3/ACCbr/ri38jVyQ81T17/AJBN1/1xb+Rr+f6P8ZfL&#10;8z94r/wn6P8AI/DGf/Xv/vGu6/Ze/wCTjvA3/YctP/Rq1ws/+vf/AHjXdfsvf8nHeBv+w5af+jVr&#10;+usb/wAiqf8A17f/AKSfyjl//I0p/wDXxf8ApR+z0X+rX6V8c/8ABZf/AJJB4U/7Czf+imr7Gi/1&#10;a/Svjn/gsv8A8kg8Kf8AYWb/ANFNX83cD/8AJQ4b/F/mf0Vxv/yT1f8Awfqj862+831NfaH/AARm&#10;/wCSl+Mv+wbb/wDoxq+L2+831NfaH/BGX/kpfjL/ALBtv/6Mav3bj5v+wK3pH80fhvAv/I+per/I&#10;/Qp1b7q9eK+NP+Cpf7JreM/DQ+IGiWf/ABNNJUrqcUa/NcW4/wCWn+8o9e1fZuMyD8Kj1PT49Rs5&#10;IJo/OimVo3RlyrAjBB9q/nTI84r5ZjYY2hvF7d11P6GzzJ6OZ4Gpg632ktezS0sfhORx/C2R9QQf&#10;8mvvz/glj+1v/a+lr8Odcum+2WamTSJJX/1sQ6wZ9VByB6V89/t8fspzfs2fFiSazhkbw1rpN1p7&#10;gfLC2TvhY+oyCB6EDtXi/hHxVfeB/EtnqumzyW99psyywyKOjqc8+3Y1/R2Z4HC8S5N+56rmi+qf&#10;X/go/nXLsdi+HM3/AHunK+WS7r+up3n7ZJ3ftU+O2/vatKf5V5qn3vwP8q3vir4+k+KPxI1bxDNB&#10;9nm1ec3EkYbcqsRg8n86wE+9+B/lX0WU0alLAUaNXSUYpfcrI8HM60auLq1aezbf3u7P2d/Zj/5N&#10;18D/APYEtf8A0UtFH7MZ/wCMdfA//YEtf/RS0V/HObf77W/xS/Nn9fZb/ulL/DH8kejDpRQOlFaG&#10;g2SPzBWbq+g2uql47q1guo3GCsqKwYe+etalV7x1jO5mCqvOTWdS3LqB8u/tf/DDwpd6p4W8H6Bo&#10;em6f4m8XahHB9stYRDJY2isGmddmMHapA+lehSfsOeBDEqR2urQgAAkahK5b3JcsTXl/wT8U/wDC&#10;7/259c8QyBpLDSbaa30/J4ijQrCpH++fMf8A4GtfW3lgf/rr5PB5XleaqeIq0ISSk4q8IvSLt2e7&#10;OrDZri4L93Vkl5N/5nhN9+wP4TkcGHUvElsvTak8JB/76iNc34x/4J86faW/9oaJ4g1b+17ONjAl&#10;75LxT8cxOVjX5WHHcg4NfTE/Cj61T1a6t9Ns5Li6eOOC3QyySO20RqvJYn265rqwvCuT4TERxWHw&#10;0ITjs1FL12sdks+zBxtOs2vNnwTc2jSNc2V7aSW88DNbXdtMvMLD7yt9OufQg85rzfxNpeueBdQZ&#10;o76FvDrFUg3WzPLp/H3Hbdyh7Nt44FekftQ/Hy3+JPxRXVfC1jaxWenKYDO42ya2g7sc/KinPlnG&#10;e5O0gVm+HvENr4u0xpEB+6Ent5MboWP8DDpnrznBHTFeRmUeHOMqVfK+eMqtPZreLWjce6T36H1W&#10;W55LF0XSoVXCp5dSH4D/AAg8QfHzxzHp9rq11a6bCFk1G68qMrBF1CLlTl3xgc8A7q+r7L9iPwPF&#10;NmZNWvOOd98yk/im3A9hivJf2X/i9p/7Pwm0W8tYbfwzdTNKtxEv7zT5G67+5i75PKdORX13o97B&#10;qtnHcW8kU1vMiyRyRsGV1PIIPpWPDvhplWV4ZU69KFWp1lKMfwTTSPn8ZmWc0J+zxNeTfe7X6nne&#10;k/si/DvSY12+GrW6ZT8rXkst2y/QyMxx7V1WhfDDQfDm7+z9G0qyLY3GKzRGP4gD9c103lrR5YH/&#10;AOuvs6OV4WklGlSiku0UvyPHrYqvV+Ocn6tnj/7Xnwp/4T/4S3FzZwy/2t4dY6lZNB/rA0fLBf8A&#10;aIyRjuoroP2bviwPjD8MtP1ORl+2xqbe8C9PNXGW+jDDD2Nd9NbpJCyt91hg818w/s9X8nwe/ab8&#10;Q+Ew3l6TqlxKkKdFjlUebFgH1iLrx2jXOcCvQjHSyCnFzg49Vr8j6Y1G1W6iZWClWBBB/iyMY/Wv&#10;xw/a++Fcnwc/aJ8T6L5ey1juTdWv+1DJ84I9gSR+Ffso43j/ADxXwb/wWL+Exkm8N+MLW33SRq2m&#10;3RUffGS6Z/8AHx+PsK+/8Ns2+p5wqMnaNRWfa/Q/M/EnK1i8r9svig7r0PhKvqH/AIJQfC9fG/7S&#10;o1iaPdb+F7J7pePl82TCJn32lm+tfMQtZMf6uRvQ7T0r9IP+CRfwy/4Rj4K33iCaIxz69fMqHuYo&#10;yQPyO4fhX6vx7m1PCZLUUZLmqe7o0+vl5H5PwHlM8TnNNyi+WD5tU10PsCobttqZxxg9Kmpsq7q/&#10;miTsrn9OH5F/8FDfhovwz/ao8QRxx+Xa6s6ahDgcYkHzY/4ED+deIkbTX3h/wWR+GjND4X8VW9uz&#10;bXbTbggeuZU/Paw/GvhP7LL/AM85P++TX9RcF5vDE5NRqTklKK5Xdo/lvi7K5YfN61KEW4yfNon/&#10;AJHu3/BOD4Wf8LT/AGotG8yHzLTQVbUrnj5TtIVM/wDAsV+ssUPlmvjr/gkF8I/+EV+F2reKriHb&#10;deIrryIiw5WCLIGPqxb8hX2TtxX4p4g5osdm84wfu0/dVvv/ADP2jw7yt4PKITmvenq7/d+hFOMN&#10;VHXv+QTdf9cW/ka0pFDH9az/ABAn/Epuv+uTfyNfE04/vU/T8D7TER/dS9H+R+F8/wDr3/3jXdfs&#10;vf8AJx3gb/sOWn/o1a4me0lE7/u5PvH+E13X7LttJ/w0d4GzG+P7btP4f+mq1/WWNrU/7Km+Zfw3&#10;1X8p/KeAozWaQ0/5eLp/eP2ai/1a/Svjn/gsv/ySDwp/2Fm/9FNX2RAuIlz1xXxz/wAFl4mk+E/h&#10;NUVm/wCJu3QZ48l/8BX858EyUM+w9SWykf0RxlFzyGtTju4r9D86W+831NfaH/BGX/kpfjL/ALBt&#10;v/6MavjM2suf9XJ/3ya+zP8AgjSHh+JfjDcjDdp9uMkdPnav3Tj6pB5HXpxkm1yrRro0fh/A9OUc&#10;7o1JJpNt6p9j9Dk/1y/57VNUUUeGBPb9alr+Y47H9NR0PN/2o/gDp37Rnwr1Dw/fDZLKheznH3re&#10;cZ2uPx4Psa/Hvx74G1L4beMb7QtXgNrqGmytDKhGMY6H6EYIPfNfuVJGG59q+MP+CpX7JLeOfDv/&#10;AAn2hW5OraTFs1GJBn7TbDnf/vIQPwJ9q/S/Dvip4DE/UcTL91Uenk/8n1PzTxE4XWNw/wBew8f3&#10;kN/Nf5rofnZTo/vfgf5U77NIf+Wcn/fJoW2lw37uT7px8p9K/oP20Hrdfej+fvZz2UX9zP2a/Zj/&#10;AOTdfA//AGBLX/0UtFL+zHCW/Z38E/fXbotqMY/6ZLRX8Y5pCUsZVkl9qX5n9jZbUisJSTf2V+SP&#10;RR0ooHSiqOgK4/47+Jj4N+EviLVFIWSy0+V0OcfNtIH6kV2FeZ/teaXca1+z34qt7dWkk+wmTaBn&#10;IU7jx34BrjzCUo4WpKO/K/yJqNqLsfMf7AHie38P/G77DNIqHVtPeKEseWkTa5UfUBj+Ffcn2hQD&#10;149q/LGyvprO5tby1mkt7q1kW4tp4m2vDIpyrqfUNzzkHuCOK9ovv2+PHt74Wh0+L+w7e9WPy5tQ&#10;S3Zppf8AaCMdit65DA9gK/n3w98UMty/LXgs2k4VIuT2b5uaTfovmefhsRCEXCW6PsT4kfFXQfhf&#10;4dfUtc1CGwtk+7vOZJT2CJ1Zj6AfXFfFf7Sf7Vup/HqV9Nso5NH8Lqw/0f8A5eL4qc5l2n5U77Bx&#10;/ezXl/ijxRf+KdYbVNa1C81K+IxJcXcm9se3ZR7KAPavSvgf+yN4m+NU0c94s+gaAQrm6nixPcr1&#10;/cxtg89ncBR1GaxzbjfO+K6jy3h2jKnTlpKbtt1u72S9NWE61St7lNadzjPhb8L9a+MXiyPRdDtV&#10;eY4aa5dS1rZR5++5HBHXCj73HavrtP2FvDNh8NodLsS0OtW4Mo1h/mnuZSP+WuPvR9tv8I6Yxz6Z&#10;8L/hHoPwk8Kx6Voditrb7jJI2d0lxIesjseWY+tdRtwO3pX6hwLwHheH6XOnz15fFO1rLsvL8ztw&#10;tP2D56b97ufB/ivwnqngTX5dH1y0+x30Y+XDb4bpP76Pj5hjr3Xo1dF8GPjlqnwQuhbxxyaj4dkc&#10;vLp5x5tuW/igYnv1KfdPbFfVfxJ+F2j/ABO0D+z9YtVuYVZXibO2S3ccB426qw7Efr0PzN8Rv2X/&#10;ABR8PZJJdPjl8RaRuJEsAH2yEf7cQ/1h948k91r9M51Jan2eHzTD42isPjfdf8x9MfDf4u+H/iho&#10;32vR9QjuVUfvImGyeA9w6HlT9RXSR3SyJuXJU9Pevz7tZVttfWS3klsdXsTy8Ze3vbY+mRiRc9x3&#10;9K77w5+0/wCOvDi7V1a11KH+FdRsxK3/AH1GyE/iTUSp9jkrcO1fiw7UkfY0k6iFmP3cZNfI3xS8&#10;RxL+1vJf2bK5s9SsYmIP3nAVXUe/zYNJ4h/a18da9Ym3juNG0kSDDS2to/2hT/sNI5VfrtOKyf2c&#10;fhzdfEf4n6e8KyTadotyL6/vZGL75BgrHuOd0jsFY+igjuKSjZajo5bUwcZ1sTorWXqfZax7yvt1&#10;+tcZ8eviho/wW+HN54i16wuNQ0uxKmZIYBMy5OAcNxjJHNdtGhT+KuZ+L/gCD4o/DbXPD9381vrF&#10;nLauO4DqRke46j3FOg4e2gqnw31a6Hx+M9pHDzdLWVrpd2cJ8Qv2gfh78NPhDpPjbUrGFtF1poRa&#10;GKyjaRvNG4cewzn0xWn8Tv2lPCfwMXw7DdQ3kjeJLhbXTrexhVvMLbcNjIG35hyPWvhPw3Y6v+0h&#10;pvhn4N3S3SSeAk1SW9xkbnj3LB+pwP8AeroPgV4y1T9oHx94X1CaCa6X4NeFZppIivD3sY8tF56k&#10;lQf+A19/U4XpQhz1JSai5OWv2Zfw2vV7+p+dx4rxLqctKEU5JKLt9qNvaJ28r2P0SOswQNGsjFWc&#10;cbuCama/jDL17+lfDP7PP7P1l+1f8Hrz4geMPHPiB/EeoSzkNbao1vHovlsyquwcDG3dg9iPrXn/&#10;AIo+LXir4l/ss+HbPUNe1CS5sfGo0OHWInaOS9g2cMSOSR688jvXk0+FOeq6Ua2sZKM/dfutp2t3&#10;2a6d9j2qnF7hSjVlS0nHmhrutL37bn6NahHZ6orLNHDdRgglJFEij8DxVNfDmiyj/kH6cw7kWycH&#10;06V8J/Hr9nOL4M/HbwL4X8N+JvFVjp/xCK2erM2pM8k4DLuIY9CQT2x7V12g+HLj9kD9s618K+Fd&#10;Q1m90DV/DU2pNp15dtcDzkEu3bnpkxjp6miPDcZUlLD17twc0rNaRdnfXQn/AFnl7RxxFBWjNQb5&#10;k7OWq6H2bp5tdNjSKKOOCPOFVQFA/Dp+VXDdoDX5d+ANTv8A9oLStW8WeJND+JvizWGnkCX+jaik&#10;NppQHIVFJBXHvxgVqeO/iP468Ufsg+E7fWdV1K2u7fxjFpsF+txm4mh8mXBZkbBZc4P0HpXRLg2q&#10;qyouqubmUZXWzavo76nPDjmmqTnGj7tm1Z7pO21tNT9LRqUMjsqvuKjkVi/EPxra+BPBmp6zd295&#10;dW2mwGeSG1iMs0gHZUH3j7V8afEb4bH9jf8AaA+Fl54X1zxBKviy/Wy1aG+vWuEvclAXIPAJ3E+3&#10;FfSv7Zt7NYfsreObi3mlhnj0uRleNirKR3BHNeLWyeFOtQ9nU54VXo7WekuV3Wp7mHzqpWoYh1Kf&#10;JKle6vdP3eZa6G58N9W0H4l+B7DXbbRRZQ6jH5iQ32nrDcIP9tCMg8dDXQWmgaSt0vl2NiGX5lZI&#10;E/QgV+eIXVPiZa/s8+H5PEGuWMGu2M0F3PBeyJLIhkbdznrgYycnFet/CnwnJ+y9+37p/gXQNW1a&#10;48M+ItIkvJLO8uDMsUiq5LAn3T68mvWxfDrpqXLW97lnJRs/hg2nrfyfQ8fA8RqooOVFct4Rcr/a&#10;mlbT1Z9K/HT42aT+z/8ADu48Sa0t1JYW8iRMIE3uS5wOPrWb4O+O3hL4w/Bs+NbJf7Q0eCB7iSOW&#10;BWmhKAllKngMAK83/wCCpEuP2Q9Zwc7bu34/4GK8Lv7e8/Y18NRXEccr/D/4neHgku1SV0vUmts7&#10;sej4/n+OOU5Jh8Xl8ZqTVZzaS6NJRej76uxtm3EGIwmPnDlToqCbe7TbaV120Vz66+B/xF8H/Hz4&#10;e2XiXRNJVNPvpJIk+0WcaOGR2Q5AzjlT+ddtY2Wn6XcMttbW9uzEAmKFUL/ivXH9a/Nvw/rl34c/&#10;ZU+B01ve3djDJ4snFw0UxiVl+2dDg8g+/rX0b+1d4xlj/a6+CtjY6jMsc01w89vFOQsqnZt3AHBz&#10;jjPvWmYcNzWKdOjN8rdSyd3ZQvu/O25ll/E0fqqq1YR5kqd2rK7nbZeXY+orjWbezZfMbbk4z2rl&#10;fjn8d9G+Afw4uPE+tR3kmn2skcTC3jDSEuwUYBPqe9fKXwe+HsP7bvxI8d33jzxFr1tJoeqSWNjo&#10;1nqDWi2MaZG8qOp6e2Qc8VlftJeE7fwN+xZ400O3+IqePLfT9TskgQyJLPpY+0J+6dg7Ej/eweDW&#10;WH4dpRxlPC1qjcuaKklHS0rbS2+bsb1OJq7wdTFU6aUbScW5a3jfeO/yR9xaB4stvEOg2moQ7o4L&#10;23S4j80BW2sMjPYdaluL2C6Ta2yRZByDghv6Gvz3+N/xG13x58Y/DXge7sfFGqeGdO8PWc6aRoM6&#10;28+ou0KsXZiQCozjH+z9al+DfxI8XfAr4uatpvh/R/FWn+GW0m4uTo+u3SXE1rPHE7q6ANuCkhQR&#10;jndWsuEanslONRczXMl0te299/lbzOdcZRdX2cqb5U+Vvre3RWenzbPvR9C0eM/Np+nDPT9zHz+l&#10;LJ4e0dEy2n6fj/r2Rv0xXxb+zL+zpp/7R/wgvPiJ4o8aeJf+EoupJ5ftVtqTW66SUyANg44xuwcj&#10;BFeXt4r13/hhjVpI/EWqT3g8cmCPUPtT+YwCqBg5zg8nGehFVHhiUqzoRxDvGShL3Wkm77O+uxFT&#10;ihQpRryw6tKLlGzu2l3XQ/TK3RTCvk7FjXgBTgL7Y7fSiuJ+Bnwhs/hJ8NrHR7a61XUguZ5Li9uD&#10;NNI78tlj29BRXx9eVGFSUFJuztezPtcPUxNSnGdrXSdrr/I9GHSiiipOoKrahaR3kE0csayRyJtZ&#10;WGQwPBB9iKKKmXYD4G/bf+EWj/Ai8kvfD63EKXcm77LK++CHceiDAZQOw3cV4/8ABzUZPiN4nXT7&#10;zbDGzhTJAPn9P4ty/pRRX8u8UZbhFnskqUdX/Ku/oeLWivao++Pgp+yR4J8BW0F+NPfWNS2rILvU&#10;2E7I3H3UAEa4/wBlBXs8SBVxjsO1FFf0Vw/haNHBQjRgoq3RJfkerR+Aft9qMUUV7RqGKTaPQflR&#10;RQBgeMfhl4e8d7V1jRdN1LHCtPArOn0bGR+BriNT/ZD8CXE7yR6beWrMefJ1GdVHbhd+0fgKKKDq&#10;w9acXo394umfsk+A9NnWRtInum3Z/wBJv7iRT/wAvt/SvRPD3h3T/C2m29lptla2NnFlUhgjEcaD&#10;rwBxRRQGJqTk7SbZo7R6Cmv16dKKKDlPNvBf7OnhXwF8XPEni/TbF4ta8QbUu5GkLIR1+Vei5Izx&#10;Ufwi/Zw8K/BbW/EF9oNnNDN4kuTPeCSYyKSSSQo/hX5jx70UV7GIxVZ05pzesYp6vW1rfd0Pm8Nh&#10;6XtqfurSU+i6t3+883+IX/BP74e6v4zurm3TXdHi1qQyX1ppupPb2tySMHMY459sV22vfsjeBtV8&#10;D+HPDK6XJY6P4du1vrOG0mMJ81BwzEct15z1oor0cZi67oUbzez6vszy8LhaKrV7QW66L+ZGx4//&#10;AGf/AA58SfiD4X8RapDdNqXhOZ59PMc5REY/3lH3ug60/W/gJ4d1/wCM+m+PbiG6bxBpNk9jAyzs&#10;IfKbdkFOh++1FFeN7aooxs38Nt+lz2vY03zXivjj0PLPHn7A3gDXvGN1dwrrukLqrmS9tdO1J7e2&#10;uSeu6Mcfliu48T/sf+BfEPw00HwydLkstH8N30d/ZQ2kxi2zKpAZj1bIY5z1oor2MZiq7hRvN/e+&#10;x4mBw1JTrWiuvRfzGt8Uv2ffDfxV8SeF9Q1eG6kufCtyLuwMVwYwsg2kbgPvD5Rwa6L4meBNP+J3&#10;gTU/D+qJK2m6pC9vOsUhRyhHOD2oorw/bVOaj7z0btrt7z2Pd9nD2dfRapX8/dR5/on7HngvQNS8&#10;E3NvBqXm+BYmTSy14zbQxJO/+/yT1rotV+Avh3VfjtpXjyWG6/4SLT7R7OGRZ2EQjYHIKdD940UV&#10;21MRVdS7k/hl1fU8/D0aaou0V8UenoWvjp8HdF+O3gCbw9r8dw+m3UyNILeUwuSpyPmFReNvgf4d&#10;8e/CZPBmqWbXWhx28dskZkPmIIwArB+oYY60UVx4OtUjTpcsmrS7noYmjTlVrqUU7x7HKXH7FPw/&#10;l+Alv4Dl026n0GzlkubfzLlmuIZWYyF1k653E/pWB8MP2DfAng7xNpHiKNvEF9rGjyiW2ub3U3mZ&#10;doKhTnjaAelFFfQ0cdiFhq1qktW76vrv954dbBYd4ijenHaPRdyX4z/sX+CfiN4hm8RPHq2i6ves&#10;Y7qfSL57Q3fPJcDIJ962P+GJPh7F8FpPBMOl3FtouoNFc3TRXDLcXMiOHDPJ1JyKKK5Y4zESwWHv&#10;OX3s2lhKCx+JSgunRE/xg/Y+8E/FXQ9L/tC0vbe90GBLey1Cyumt7yJFGFHmLyce/qaf8A/2U/B/&#10;wU+3ajpdpdXmralGUudQ1Gc3VzKndS7fwnAyB1ooqamKrf2dKPO7drs2p4Wgszg1BfcuxyGu/wDB&#10;O74c3PjSee3j17TbXUSZLrT7LU3hs7gjs0Y7ewOK3Iv2Evh7ZfDCTwpDZ6jHor6qNWMQvX3CYYA5&#10;/u4AGPaiiujFZhipUaSlUla66v8AzOejl+FVSo1Tjon9lf5HtelwLZ2McSZ2xgKuT2HA/lRRRXzN&#10;T4mfXUdIL0P/2VBLAQItABQABgAIAAAAIQA9/K5oFAEAAEcCAAATAAAAAAAAAAAAAAAAAAAAAABb&#10;Q29udGVudF9UeXBlc10ueG1sUEsBAi0AFAAGAAgAAAAhADj9If/WAAAAlAEAAAsAAAAAAAAAAAAA&#10;AAAARQEAAF9yZWxzLy5yZWxzUEsBAi0AFAAGAAgAAAAhALZqdCJQDQAAWz0AAA4AAAAAAAAAAAAA&#10;AAAARAIAAGRycy9lMm9Eb2MueG1sUEsBAi0AFAAGAAgAAAAhAIyaf7vIAAAApgEAABkAAAAAAAAA&#10;AAAAAAAAwA8AAGRycy9fcmVscy9lMm9Eb2MueG1sLnJlbHNQSwECLQAUAAYACAAAACEAbbir4+EA&#10;AAAKAQAADwAAAAAAAAAAAAAAAAC/EAAAZHJzL2Rvd25yZXYueG1sUEsBAi0ACgAAAAAAAAAhADER&#10;jfbyQgAA8kIAABQAAAAAAAAAAAAAAAAAzREAAGRycy9tZWRpYS9pbWFnZTEucG5nUEsBAi0ACgAA&#10;AAAAAAAhANSDkHr6RAAA+kQAABUAAAAAAAAAAAAAAAAA8VQAAGRycy9tZWRpYS9pbWFnZTIuanBl&#10;Z1BLBQYAAAAABwAHAL8BAAAe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315;top:926;width:4695;height:1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/xafFAAAA2gAAAA8AAABkcnMvZG93bnJldi54bWxEj0FrwkAUhO9C/8PyCr2ZTYWWkLoJYlV6&#10;KNSmRfD2yD6TYPZtyK5J/PfdguBxmJlvmGU+mVYM1LvGsoLnKAZBXFrdcKXg92c7T0A4j6yxtUwK&#10;ruQgzx5mS0y1HfmbhsJXIkDYpaig9r5LpXRlTQZdZDvi4J1sb9AH2VdS9zgGuGnlIo5fpcGGw0KN&#10;Ha1rKs/FxShI3rfjsInPu+T6sjni13H8PBR7pZ4ep9UbCE+Tv4dv7Q+tYAH/V8INk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f8WnxQAAANoAAAAPAAAAAAAAAAAAAAAA&#10;AJ8CAABkcnMvZG93bnJldi54bWxQSwUGAAAAAAQABAD3AAAAkQMAAAAA&#10;">
                  <v:imagedata r:id="rId8" o:title=""/>
                </v:shape>
                <v:group id="Group 4" o:spid="_x0000_s1028" style="position:absolute;left:4320;top:926;width:3360;height:1875" coordorigin="4320,926" coordsize="3360,1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4320;top:926;width:3360;height:1875;visibility:visible;mso-wrap-style:square;v-text-anchor:top" coordsize="3360,1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t/MMA&#10;AADaAAAADwAAAGRycy9kb3ducmV2LnhtbESPQYvCMBSE74L/ITzBi2i6Iiq1qbiCsrCHxSqCt0fz&#10;bIvNS2mi1n+/WVjwOMzMN0yy7kwtHtS6yrKCj0kEgji3uuJCwem4Gy9BOI+ssbZMCl7kYJ32ewnG&#10;2j75QI/MFyJA2MWooPS+iaV0eUkG3cQ2xMG72tagD7ItpG7xGeCmltMomkuDFYeFEhvalpTfsrtR&#10;UMns8jlz38fDYou6GY32y5/FWanhoNusQHjq/Dv83/7SCmbwdyXc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st/MMAAADaAAAADwAAAAAAAAAAAAAAAACYAgAAZHJzL2Rv&#10;d25yZXYueG1sUEsFBgAAAAAEAAQA9QAAAIgDAAAAAA==&#10;" path="m1680,l1542,3r-134,9l1276,27,1149,47,1026,73,908,104,795,140,688,181,587,225r-95,49l404,327r-80,56l252,443r-64,63l132,572,86,641,49,712,22,785,6,860,,937r6,77l22,1089r27,73l86,1234r46,68l188,1368r64,63l324,1491r80,56l492,1600r95,49l688,1694r107,40l908,1770r118,31l1149,1827r127,20l1408,1862r134,9l1680,1875r138,-4l1952,1862r132,-15l2211,1827r123,-26l2452,1770r113,-36l2672,1694r101,-45l2868,1600r88,-53l3036,1491r72,-60l3172,1368r56,-66l3274,1234r37,-72l3338,1089r16,-75l3360,937r-6,-77l3338,785r-27,-73l3274,641r-46,-69l3172,506r-64,-63l3036,383r-80,-56l2868,274r-95,-49l2672,181,2565,140,2452,104,2334,73,2211,47,2084,27,1952,12,1818,3,1680,e" stroked="f">
                    <v:path arrowok="t" o:connecttype="custom" o:connectlocs="1542,929;1276,953;1026,999;795,1066;587,1151;404,1253;252,1369;132,1498;49,1638;6,1786;6,1940;49,2088;132,2228;252,2357;404,2473;587,2575;795,2660;1026,2727;1276,2773;1542,2797;1818,2797;2084,2773;2334,2727;2565,2660;2773,2575;2956,2473;3108,2357;3228,2228;3311,2088;3354,1940;3354,1786;3311,1638;3228,1498;3108,1369;2956,1253;2773,1151;2565,1066;2334,999;2084,953;1818,929" o:connectangles="0,0,0,0,0,0,0,0,0,0,0,0,0,0,0,0,0,0,0,0,0,0,0,0,0,0,0,0,0,0,0,0,0,0,0,0,0,0,0,0"/>
                  </v:shape>
                  <v:shape id="Picture 6" o:spid="_x0000_s1030" type="#_x0000_t75" style="position:absolute;left:4800;top:1267;width:2280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mEKfCAAAA2gAAAA8AAABkcnMvZG93bnJldi54bWxEj0GLwjAUhO+C/yE8wZumChatRlFhdW+L&#10;rQjeHs2zLTYvpclq3V+/WVjwOMzMN8xq05laPKh1lWUFk3EEgji3uuJCwTn7GM1BOI+ssbZMCl7k&#10;YLPu91aYaPvkEz1SX4gAYZeggtL7JpHS5SUZdGPbEAfvZluDPsi2kLrFZ4CbWk6jKJYGKw4LJTa0&#10;Lym/p99GwXQfH3fpV/GTHWtrDxfd3OLFVanhoNsuQXjq/Dv83/7UCmbwdyXcALn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5hCnwgAAANoAAAAPAAAAAAAAAAAAAAAAAJ8C&#10;AABkcnMvZG93bnJldi54bWxQSwUGAAAAAAQABAD3AAAAjgMAAAAA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</w:p>
    <w:p w:rsidR="00D43E2F" w:rsidRDefault="00D43E2F" w:rsidP="00E942F9">
      <w:pPr>
        <w:pStyle w:val="Default"/>
        <w:rPr>
          <w:rFonts w:ascii="Times New Roman" w:eastAsia="Times New Roman" w:hAnsi="Times New Roman" w:cs="Times New Roman"/>
          <w:kern w:val="36"/>
          <w:sz w:val="22"/>
          <w:szCs w:val="22"/>
          <w:lang w:eastAsia="sv-SE"/>
        </w:rPr>
      </w:pPr>
    </w:p>
    <w:p w:rsidR="00D43E2F" w:rsidRDefault="00D43E2F" w:rsidP="00E942F9">
      <w:pPr>
        <w:pStyle w:val="Default"/>
        <w:rPr>
          <w:rFonts w:ascii="Times New Roman" w:eastAsia="Times New Roman" w:hAnsi="Times New Roman" w:cs="Times New Roman"/>
          <w:kern w:val="36"/>
          <w:sz w:val="22"/>
          <w:szCs w:val="22"/>
          <w:lang w:eastAsia="sv-SE"/>
        </w:rPr>
      </w:pPr>
    </w:p>
    <w:p w:rsidR="00727B63" w:rsidRDefault="00727B63" w:rsidP="00E942F9">
      <w:pPr>
        <w:pStyle w:val="Default"/>
        <w:rPr>
          <w:rFonts w:ascii="Times New Roman" w:eastAsia="Times New Roman" w:hAnsi="Times New Roman" w:cs="Times New Roman"/>
          <w:kern w:val="36"/>
          <w:sz w:val="22"/>
          <w:szCs w:val="22"/>
          <w:lang w:eastAsia="sv-SE"/>
        </w:rPr>
      </w:pPr>
    </w:p>
    <w:p w:rsidR="00727B63" w:rsidRDefault="00727B63" w:rsidP="00E942F9">
      <w:pPr>
        <w:pStyle w:val="Default"/>
        <w:rPr>
          <w:rFonts w:ascii="Times New Roman" w:eastAsia="Times New Roman" w:hAnsi="Times New Roman" w:cs="Times New Roman"/>
          <w:kern w:val="36"/>
          <w:sz w:val="22"/>
          <w:szCs w:val="22"/>
          <w:lang w:eastAsia="sv-SE"/>
        </w:rPr>
      </w:pPr>
    </w:p>
    <w:p w:rsidR="00C43AF6" w:rsidRPr="00C43AF6" w:rsidRDefault="00D43E2F" w:rsidP="00727B63">
      <w:pPr>
        <w:pStyle w:val="Default"/>
        <w:jc w:val="center"/>
        <w:rPr>
          <w:rFonts w:ascii="Times New Roman" w:eastAsia="Times New Roman" w:hAnsi="Times New Roman" w:cs="Times New Roman"/>
          <w:kern w:val="36"/>
          <w:sz w:val="48"/>
          <w:szCs w:val="22"/>
          <w:lang w:eastAsia="sv-SE"/>
        </w:rPr>
      </w:pPr>
      <w:r w:rsidRPr="00C43AF6">
        <w:rPr>
          <w:rFonts w:ascii="Times New Roman" w:eastAsia="Times New Roman" w:hAnsi="Times New Roman" w:cs="Times New Roman"/>
          <w:kern w:val="36"/>
          <w:sz w:val="48"/>
          <w:szCs w:val="22"/>
          <w:lang w:eastAsia="sv-SE"/>
        </w:rPr>
        <w:t>Välkom</w:t>
      </w:r>
      <w:r w:rsidR="00727B63">
        <w:rPr>
          <w:rFonts w:ascii="Times New Roman" w:eastAsia="Times New Roman" w:hAnsi="Times New Roman" w:cs="Times New Roman"/>
          <w:kern w:val="36"/>
          <w:sz w:val="48"/>
          <w:szCs w:val="22"/>
          <w:lang w:eastAsia="sv-SE"/>
        </w:rPr>
        <w:t>men</w:t>
      </w:r>
      <w:r w:rsidR="00002D1F" w:rsidRPr="00C43AF6">
        <w:rPr>
          <w:rFonts w:ascii="Times New Roman" w:eastAsia="Times New Roman" w:hAnsi="Times New Roman" w:cs="Times New Roman"/>
          <w:kern w:val="36"/>
          <w:sz w:val="48"/>
          <w:szCs w:val="22"/>
          <w:lang w:eastAsia="sv-SE"/>
        </w:rPr>
        <w:t xml:space="preserve"> </w:t>
      </w:r>
      <w:proofErr w:type="spellStart"/>
      <w:r w:rsidR="00002D1F" w:rsidRPr="00C43AF6">
        <w:rPr>
          <w:rFonts w:ascii="Times New Roman" w:eastAsia="Times New Roman" w:hAnsi="Times New Roman" w:cs="Times New Roman"/>
          <w:kern w:val="36"/>
          <w:sz w:val="48"/>
          <w:szCs w:val="22"/>
          <w:lang w:eastAsia="sv-SE"/>
        </w:rPr>
        <w:t>WiN</w:t>
      </w:r>
      <w:r w:rsidR="00727B63">
        <w:rPr>
          <w:rFonts w:ascii="Times New Roman" w:eastAsia="Times New Roman" w:hAnsi="Times New Roman" w:cs="Times New Roman"/>
          <w:kern w:val="36"/>
          <w:sz w:val="48"/>
          <w:szCs w:val="22"/>
          <w:lang w:eastAsia="sv-SE"/>
        </w:rPr>
        <w:t>:</w:t>
      </w:r>
      <w:r w:rsidR="00002D1F" w:rsidRPr="00C43AF6">
        <w:rPr>
          <w:rFonts w:ascii="Times New Roman" w:eastAsia="Times New Roman" w:hAnsi="Times New Roman" w:cs="Times New Roman"/>
          <w:kern w:val="36"/>
          <w:sz w:val="48"/>
          <w:szCs w:val="22"/>
          <w:lang w:eastAsia="sv-SE"/>
        </w:rPr>
        <w:t>are</w:t>
      </w:r>
      <w:proofErr w:type="spellEnd"/>
      <w:r w:rsidRPr="00C43AF6">
        <w:rPr>
          <w:rFonts w:ascii="Times New Roman" w:eastAsia="Times New Roman" w:hAnsi="Times New Roman" w:cs="Times New Roman"/>
          <w:kern w:val="36"/>
          <w:sz w:val="48"/>
          <w:szCs w:val="22"/>
          <w:lang w:eastAsia="sv-SE"/>
        </w:rPr>
        <w:t xml:space="preserve"> till </w:t>
      </w:r>
      <w:r w:rsidR="00727B63">
        <w:rPr>
          <w:rFonts w:ascii="Times New Roman" w:eastAsia="Times New Roman" w:hAnsi="Times New Roman" w:cs="Times New Roman"/>
          <w:kern w:val="36"/>
          <w:sz w:val="48"/>
          <w:szCs w:val="22"/>
          <w:lang w:eastAsia="sv-SE"/>
        </w:rPr>
        <w:t xml:space="preserve">en </w:t>
      </w:r>
      <w:r w:rsidRPr="00C43AF6">
        <w:rPr>
          <w:rFonts w:ascii="Times New Roman" w:eastAsia="Times New Roman" w:hAnsi="Times New Roman" w:cs="Times New Roman"/>
          <w:kern w:val="36"/>
          <w:sz w:val="48"/>
          <w:szCs w:val="22"/>
          <w:lang w:eastAsia="sv-SE"/>
        </w:rPr>
        <w:t>föreläsning om</w:t>
      </w:r>
    </w:p>
    <w:p w:rsidR="00C43AF6" w:rsidRPr="00C43AF6" w:rsidRDefault="00C43AF6" w:rsidP="00727B63">
      <w:pPr>
        <w:pStyle w:val="Default"/>
        <w:jc w:val="center"/>
        <w:rPr>
          <w:rFonts w:ascii="Times New Roman" w:eastAsia="Times New Roman" w:hAnsi="Times New Roman" w:cs="Times New Roman"/>
          <w:kern w:val="36"/>
          <w:sz w:val="48"/>
          <w:szCs w:val="22"/>
          <w:lang w:eastAsia="sv-SE"/>
        </w:rPr>
      </w:pPr>
    </w:p>
    <w:p w:rsidR="00002D1F" w:rsidRPr="00706786" w:rsidRDefault="00D43E2F" w:rsidP="00727B63">
      <w:pPr>
        <w:pStyle w:val="Default"/>
        <w:jc w:val="center"/>
        <w:rPr>
          <w:rFonts w:ascii="Times New Roman" w:eastAsia="Times New Roman" w:hAnsi="Times New Roman" w:cs="Times New Roman"/>
          <w:b/>
          <w:kern w:val="36"/>
          <w:sz w:val="48"/>
          <w:szCs w:val="22"/>
          <w:lang w:eastAsia="sv-SE"/>
        </w:rPr>
      </w:pPr>
      <w:r w:rsidRPr="00706786">
        <w:rPr>
          <w:rFonts w:ascii="Times New Roman" w:eastAsia="Times New Roman" w:hAnsi="Times New Roman" w:cs="Times New Roman"/>
          <w:b/>
          <w:kern w:val="36"/>
          <w:sz w:val="48"/>
          <w:szCs w:val="22"/>
          <w:lang w:eastAsia="sv-SE"/>
        </w:rPr>
        <w:t xml:space="preserve">– Tankens </w:t>
      </w:r>
      <w:r w:rsidR="00C43AF6" w:rsidRPr="00706786">
        <w:rPr>
          <w:rFonts w:ascii="Times New Roman" w:eastAsia="Times New Roman" w:hAnsi="Times New Roman" w:cs="Times New Roman"/>
          <w:b/>
          <w:kern w:val="36"/>
          <w:sz w:val="48"/>
          <w:szCs w:val="22"/>
          <w:lang w:eastAsia="sv-SE"/>
        </w:rPr>
        <w:t>kraft och positivt tänkande</w:t>
      </w:r>
    </w:p>
    <w:p w:rsidR="00002D1F" w:rsidRPr="00A956A9" w:rsidRDefault="00002D1F" w:rsidP="00727B63">
      <w:pPr>
        <w:pStyle w:val="Default"/>
        <w:jc w:val="center"/>
        <w:rPr>
          <w:rFonts w:ascii="Times New Roman" w:eastAsia="Times New Roman" w:hAnsi="Times New Roman" w:cs="Times New Roman"/>
          <w:kern w:val="36"/>
          <w:sz w:val="10"/>
          <w:szCs w:val="22"/>
          <w:lang w:eastAsia="sv-SE"/>
        </w:rPr>
      </w:pPr>
    </w:p>
    <w:p w:rsidR="00D43E2F" w:rsidRDefault="00D43E2F" w:rsidP="00727B63">
      <w:pPr>
        <w:pStyle w:val="Default"/>
        <w:jc w:val="center"/>
        <w:rPr>
          <w:rFonts w:ascii="Times New Roman" w:eastAsia="Times New Roman" w:hAnsi="Times New Roman" w:cs="Times New Roman"/>
          <w:kern w:val="36"/>
          <w:sz w:val="22"/>
          <w:szCs w:val="22"/>
          <w:lang w:eastAsia="sv-SE"/>
        </w:rPr>
      </w:pPr>
    </w:p>
    <w:p w:rsidR="00C43AF6" w:rsidRDefault="00C43AF6" w:rsidP="00727B63">
      <w:pPr>
        <w:pStyle w:val="Default"/>
        <w:jc w:val="center"/>
        <w:rPr>
          <w:rFonts w:ascii="Times New Roman" w:eastAsia="Times New Roman" w:hAnsi="Times New Roman" w:cs="Times New Roman"/>
          <w:kern w:val="36"/>
          <w:sz w:val="22"/>
          <w:szCs w:val="22"/>
          <w:lang w:eastAsia="sv-SE"/>
        </w:rPr>
      </w:pPr>
    </w:p>
    <w:p w:rsidR="00706786" w:rsidRDefault="00706786" w:rsidP="00E942F9">
      <w:pPr>
        <w:pStyle w:val="Default"/>
        <w:rPr>
          <w:rFonts w:ascii="Times New Roman" w:eastAsia="Times New Roman" w:hAnsi="Times New Roman" w:cs="Times New Roman"/>
          <w:kern w:val="36"/>
          <w:sz w:val="32"/>
          <w:szCs w:val="22"/>
          <w:lang w:eastAsia="sv-SE"/>
        </w:rPr>
      </w:pPr>
      <w:r>
        <w:rPr>
          <w:rFonts w:ascii="Times New Roman" w:eastAsia="Times New Roman" w:hAnsi="Times New Roman" w:cs="Times New Roman"/>
          <w:kern w:val="36"/>
          <w:sz w:val="32"/>
          <w:szCs w:val="22"/>
          <w:lang w:eastAsia="sv-SE"/>
        </w:rPr>
        <w:t xml:space="preserve">När: </w:t>
      </w:r>
      <w:r>
        <w:rPr>
          <w:rFonts w:ascii="Times New Roman" w:eastAsia="Times New Roman" w:hAnsi="Times New Roman" w:cs="Times New Roman"/>
          <w:kern w:val="36"/>
          <w:sz w:val="32"/>
          <w:szCs w:val="22"/>
          <w:lang w:eastAsia="sv-SE"/>
        </w:rPr>
        <w:tab/>
      </w:r>
      <w:proofErr w:type="gramStart"/>
      <w:r w:rsidR="00D43E2F" w:rsidRPr="00706786">
        <w:rPr>
          <w:rFonts w:ascii="Times New Roman" w:eastAsia="Times New Roman" w:hAnsi="Times New Roman" w:cs="Times New Roman"/>
          <w:kern w:val="36"/>
          <w:sz w:val="32"/>
          <w:szCs w:val="22"/>
          <w:lang w:eastAsia="sv-SE"/>
        </w:rPr>
        <w:t>Torsdag</w:t>
      </w:r>
      <w:proofErr w:type="gramEnd"/>
      <w:r w:rsidR="00D43E2F" w:rsidRPr="00706786">
        <w:rPr>
          <w:rFonts w:ascii="Times New Roman" w:eastAsia="Times New Roman" w:hAnsi="Times New Roman" w:cs="Times New Roman"/>
          <w:kern w:val="36"/>
          <w:sz w:val="32"/>
          <w:szCs w:val="22"/>
          <w:lang w:eastAsia="sv-SE"/>
        </w:rPr>
        <w:t xml:space="preserve"> den 31</w:t>
      </w:r>
      <w:r w:rsidR="00002D1F" w:rsidRPr="00706786">
        <w:rPr>
          <w:rFonts w:ascii="Times New Roman" w:eastAsia="Times New Roman" w:hAnsi="Times New Roman" w:cs="Times New Roman"/>
          <w:kern w:val="36"/>
          <w:sz w:val="32"/>
          <w:szCs w:val="22"/>
          <w:lang w:eastAsia="sv-SE"/>
        </w:rPr>
        <w:t xml:space="preserve"> </w:t>
      </w:r>
      <w:r w:rsidR="00D43E2F" w:rsidRPr="00706786">
        <w:rPr>
          <w:rFonts w:ascii="Times New Roman" w:eastAsia="Times New Roman" w:hAnsi="Times New Roman" w:cs="Times New Roman"/>
          <w:kern w:val="36"/>
          <w:sz w:val="32"/>
          <w:szCs w:val="22"/>
          <w:lang w:eastAsia="sv-SE"/>
        </w:rPr>
        <w:t>maj</w:t>
      </w:r>
      <w:r w:rsidR="00727B63" w:rsidRPr="00706786">
        <w:rPr>
          <w:rFonts w:ascii="Times New Roman" w:eastAsia="Times New Roman" w:hAnsi="Times New Roman" w:cs="Times New Roman"/>
          <w:kern w:val="36"/>
          <w:sz w:val="32"/>
          <w:szCs w:val="22"/>
          <w:lang w:eastAsia="sv-SE"/>
        </w:rPr>
        <w:t xml:space="preserve">, </w:t>
      </w:r>
    </w:p>
    <w:p w:rsidR="00706786" w:rsidRDefault="00706786" w:rsidP="00E942F9">
      <w:pPr>
        <w:pStyle w:val="Default"/>
        <w:rPr>
          <w:rFonts w:ascii="Times New Roman" w:eastAsia="Times New Roman" w:hAnsi="Times New Roman" w:cs="Times New Roman"/>
          <w:kern w:val="36"/>
          <w:sz w:val="32"/>
          <w:szCs w:val="22"/>
          <w:lang w:eastAsia="sv-SE"/>
        </w:rPr>
      </w:pPr>
      <w:r>
        <w:rPr>
          <w:rFonts w:ascii="Times New Roman" w:eastAsia="Times New Roman" w:hAnsi="Times New Roman" w:cs="Times New Roman"/>
          <w:kern w:val="36"/>
          <w:sz w:val="32"/>
          <w:szCs w:val="22"/>
          <w:lang w:eastAsia="sv-SE"/>
        </w:rPr>
        <w:t>Tid:</w:t>
      </w:r>
      <w:r>
        <w:rPr>
          <w:rFonts w:ascii="Times New Roman" w:eastAsia="Times New Roman" w:hAnsi="Times New Roman" w:cs="Times New Roman"/>
          <w:kern w:val="36"/>
          <w:sz w:val="32"/>
          <w:szCs w:val="22"/>
          <w:lang w:eastAsia="sv-SE"/>
        </w:rPr>
        <w:tab/>
        <w:t>K</w:t>
      </w:r>
      <w:r w:rsidR="00D43E2F" w:rsidRPr="00706786">
        <w:rPr>
          <w:rFonts w:ascii="Times New Roman" w:eastAsia="Times New Roman" w:hAnsi="Times New Roman" w:cs="Times New Roman"/>
          <w:kern w:val="36"/>
          <w:sz w:val="32"/>
          <w:szCs w:val="22"/>
          <w:lang w:eastAsia="sv-SE"/>
        </w:rPr>
        <w:t>l</w:t>
      </w:r>
      <w:r w:rsidR="00891714">
        <w:rPr>
          <w:rFonts w:ascii="Times New Roman" w:eastAsia="Times New Roman" w:hAnsi="Times New Roman" w:cs="Times New Roman"/>
          <w:kern w:val="36"/>
          <w:sz w:val="32"/>
          <w:szCs w:val="22"/>
          <w:lang w:eastAsia="sv-SE"/>
        </w:rPr>
        <w:t>ockan 13.15</w:t>
      </w:r>
      <w:r w:rsidR="00727B63" w:rsidRPr="00706786">
        <w:rPr>
          <w:rFonts w:ascii="Times New Roman" w:eastAsia="Times New Roman" w:hAnsi="Times New Roman" w:cs="Times New Roman"/>
          <w:kern w:val="36"/>
          <w:sz w:val="32"/>
          <w:szCs w:val="22"/>
          <w:lang w:eastAsia="sv-SE"/>
        </w:rPr>
        <w:t>–15.45</w:t>
      </w:r>
      <w:r>
        <w:rPr>
          <w:rFonts w:ascii="Times New Roman" w:eastAsia="Times New Roman" w:hAnsi="Times New Roman" w:cs="Times New Roman"/>
          <w:kern w:val="36"/>
          <w:sz w:val="32"/>
          <w:szCs w:val="22"/>
          <w:lang w:eastAsia="sv-SE"/>
        </w:rPr>
        <w:t xml:space="preserve"> </w:t>
      </w:r>
    </w:p>
    <w:p w:rsidR="00D43E2F" w:rsidRDefault="00706786" w:rsidP="00E942F9">
      <w:pPr>
        <w:pStyle w:val="Default"/>
        <w:rPr>
          <w:rFonts w:ascii="Times New Roman" w:eastAsia="Times New Roman" w:hAnsi="Times New Roman" w:cs="Times New Roman"/>
          <w:kern w:val="36"/>
          <w:sz w:val="32"/>
          <w:szCs w:val="22"/>
          <w:lang w:eastAsia="sv-SE"/>
        </w:rPr>
      </w:pPr>
      <w:r>
        <w:rPr>
          <w:rFonts w:ascii="Times New Roman" w:eastAsia="Times New Roman" w:hAnsi="Times New Roman" w:cs="Times New Roman"/>
          <w:kern w:val="36"/>
          <w:sz w:val="32"/>
          <w:szCs w:val="22"/>
          <w:lang w:eastAsia="sv-SE"/>
        </w:rPr>
        <w:t>Var:</w:t>
      </w:r>
      <w:r>
        <w:rPr>
          <w:rFonts w:ascii="Times New Roman" w:eastAsia="Times New Roman" w:hAnsi="Times New Roman" w:cs="Times New Roman"/>
          <w:kern w:val="36"/>
          <w:sz w:val="32"/>
          <w:szCs w:val="22"/>
          <w:lang w:eastAsia="sv-SE"/>
        </w:rPr>
        <w:tab/>
        <w:t>H</w:t>
      </w:r>
      <w:r w:rsidRPr="00706786">
        <w:rPr>
          <w:rFonts w:ascii="Times New Roman" w:eastAsia="Times New Roman" w:hAnsi="Times New Roman" w:cs="Times New Roman"/>
          <w:kern w:val="36"/>
          <w:sz w:val="32"/>
          <w:szCs w:val="22"/>
          <w:lang w:eastAsia="sv-SE"/>
        </w:rPr>
        <w:t>örsalen i Byn på Simpevarp</w:t>
      </w:r>
      <w:r w:rsidR="00886A94">
        <w:rPr>
          <w:rFonts w:ascii="Times New Roman" w:eastAsia="Times New Roman" w:hAnsi="Times New Roman" w:cs="Times New Roman"/>
          <w:kern w:val="36"/>
          <w:sz w:val="32"/>
          <w:szCs w:val="22"/>
          <w:lang w:eastAsia="sv-SE"/>
        </w:rPr>
        <w:t>, Oskarshamn</w:t>
      </w:r>
      <w:r w:rsidR="00886A94">
        <w:rPr>
          <w:rFonts w:ascii="Times New Roman" w:eastAsia="Times New Roman" w:hAnsi="Times New Roman" w:cs="Times New Roman"/>
          <w:kern w:val="36"/>
          <w:sz w:val="32"/>
          <w:szCs w:val="22"/>
          <w:lang w:eastAsia="sv-SE"/>
        </w:rPr>
        <w:tab/>
      </w:r>
    </w:p>
    <w:p w:rsidR="00886A94" w:rsidRPr="00886A94" w:rsidRDefault="00886A94" w:rsidP="00E942F9">
      <w:pPr>
        <w:pStyle w:val="Default"/>
        <w:rPr>
          <w:rFonts w:ascii="Times New Roman" w:eastAsia="Times New Roman" w:hAnsi="Times New Roman" w:cs="Times New Roman"/>
          <w:i/>
          <w:kern w:val="36"/>
          <w:szCs w:val="22"/>
          <w:lang w:eastAsia="sv-SE"/>
        </w:rPr>
      </w:pPr>
      <w:r w:rsidRPr="00886A94">
        <w:rPr>
          <w:rFonts w:ascii="Times New Roman" w:eastAsia="Times New Roman" w:hAnsi="Times New Roman" w:cs="Times New Roman"/>
          <w:i/>
          <w:kern w:val="36"/>
          <w:szCs w:val="22"/>
          <w:lang w:eastAsia="sv-SE"/>
        </w:rPr>
        <w:tab/>
        <w:t>Tillträde till denna hörsal kräver endast legitimation.</w:t>
      </w:r>
    </w:p>
    <w:p w:rsidR="00D43E2F" w:rsidRDefault="00D43E2F" w:rsidP="00E942F9">
      <w:pPr>
        <w:pStyle w:val="Default"/>
        <w:rPr>
          <w:rFonts w:ascii="Times New Roman" w:eastAsia="Times New Roman" w:hAnsi="Times New Roman" w:cs="Times New Roman"/>
          <w:kern w:val="36"/>
          <w:sz w:val="28"/>
          <w:szCs w:val="22"/>
          <w:lang w:eastAsia="sv-SE"/>
        </w:rPr>
      </w:pPr>
    </w:p>
    <w:p w:rsidR="00C43AF6" w:rsidRPr="00C43AF6" w:rsidRDefault="009B643E" w:rsidP="00E942F9">
      <w:pPr>
        <w:pStyle w:val="Default"/>
        <w:rPr>
          <w:rFonts w:ascii="Times New Roman" w:eastAsia="Times New Roman" w:hAnsi="Times New Roman" w:cs="Times New Roman"/>
          <w:kern w:val="36"/>
          <w:sz w:val="28"/>
          <w:szCs w:val="22"/>
          <w:lang w:eastAsia="sv-SE"/>
        </w:rPr>
      </w:pPr>
      <w:r w:rsidRPr="00706786">
        <w:rPr>
          <w:rFonts w:ascii="Times New Roman" w:eastAsia="Times New Roman" w:hAnsi="Times New Roman" w:cs="Times New Roman"/>
          <w:b/>
          <w:noProof/>
          <w:kern w:val="36"/>
          <w:sz w:val="40"/>
          <w:szCs w:val="36"/>
          <w:lang w:eastAsia="sv-SE"/>
        </w:rPr>
        <w:drawing>
          <wp:anchor distT="0" distB="0" distL="114300" distR="114300" simplePos="0" relativeHeight="251659264" behindDoc="1" locked="0" layoutInCell="1" allowOverlap="1" wp14:anchorId="6FFE9B0F" wp14:editId="158F8583">
            <wp:simplePos x="0" y="0"/>
            <wp:positionH relativeFrom="column">
              <wp:posOffset>3949065</wp:posOffset>
            </wp:positionH>
            <wp:positionV relativeFrom="paragraph">
              <wp:posOffset>165100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54107_1339499969489872_5647667865726864963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AF6" w:rsidRPr="00706786" w:rsidRDefault="00D43E2F" w:rsidP="00E942F9">
      <w:pPr>
        <w:pStyle w:val="Default"/>
        <w:rPr>
          <w:rFonts w:ascii="Times New Roman" w:eastAsia="Times New Roman" w:hAnsi="Times New Roman" w:cs="Times New Roman"/>
          <w:b/>
          <w:kern w:val="36"/>
          <w:sz w:val="40"/>
          <w:szCs w:val="36"/>
          <w:lang w:eastAsia="sv-SE"/>
        </w:rPr>
      </w:pPr>
      <w:r w:rsidRPr="00706786">
        <w:rPr>
          <w:rFonts w:ascii="Times New Roman" w:eastAsia="Times New Roman" w:hAnsi="Times New Roman" w:cs="Times New Roman"/>
          <w:b/>
          <w:kern w:val="36"/>
          <w:sz w:val="40"/>
          <w:szCs w:val="36"/>
          <w:lang w:eastAsia="sv-SE"/>
        </w:rPr>
        <w:t xml:space="preserve">Föreläsning av Maria </w:t>
      </w:r>
      <w:proofErr w:type="spellStart"/>
      <w:r w:rsidRPr="00706786">
        <w:rPr>
          <w:rFonts w:ascii="Times New Roman" w:eastAsia="Times New Roman" w:hAnsi="Times New Roman" w:cs="Times New Roman"/>
          <w:b/>
          <w:kern w:val="36"/>
          <w:sz w:val="40"/>
          <w:szCs w:val="36"/>
          <w:lang w:eastAsia="sv-SE"/>
        </w:rPr>
        <w:t>Kehagia</w:t>
      </w:r>
      <w:proofErr w:type="spellEnd"/>
      <w:r w:rsidRPr="00706786">
        <w:rPr>
          <w:rFonts w:ascii="Times New Roman" w:eastAsia="Times New Roman" w:hAnsi="Times New Roman" w:cs="Times New Roman"/>
          <w:b/>
          <w:kern w:val="36"/>
          <w:sz w:val="40"/>
          <w:szCs w:val="36"/>
          <w:lang w:eastAsia="sv-SE"/>
        </w:rPr>
        <w:t xml:space="preserve"> </w:t>
      </w:r>
    </w:p>
    <w:p w:rsidR="009B643E" w:rsidRDefault="00727B63" w:rsidP="00706786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727B63">
        <w:rPr>
          <w:rFonts w:ascii="Times New Roman" w:eastAsia="Times New Roman" w:hAnsi="Times New Roman" w:cs="Times New Roman"/>
          <w:kern w:val="36"/>
          <w:sz w:val="36"/>
          <w:szCs w:val="36"/>
          <w:lang w:eastAsia="sv-SE"/>
        </w:rPr>
        <w:t>–</w:t>
      </w:r>
      <w:r w:rsidR="00D43E2F" w:rsidRPr="00727B63">
        <w:rPr>
          <w:rFonts w:ascii="Times New Roman" w:eastAsia="Times New Roman" w:hAnsi="Times New Roman" w:cs="Times New Roman"/>
          <w:kern w:val="36"/>
          <w:sz w:val="36"/>
          <w:szCs w:val="36"/>
          <w:lang w:eastAsia="sv-SE"/>
        </w:rPr>
        <w:t xml:space="preserve"> </w:t>
      </w:r>
      <w:r w:rsidRPr="00727B63">
        <w:rPr>
          <w:rFonts w:ascii="Times New Roman" w:eastAsia="Times New Roman" w:hAnsi="Times New Roman" w:cs="Times New Roman"/>
          <w:kern w:val="36"/>
          <w:sz w:val="36"/>
          <w:szCs w:val="36"/>
          <w:lang w:eastAsia="sv-SE"/>
        </w:rPr>
        <w:t>p</w:t>
      </w:r>
      <w:r w:rsidR="00D43E2F" w:rsidRPr="00727B63">
        <w:rPr>
          <w:rFonts w:ascii="Times New Roman" w:hAnsi="Times New Roman" w:cs="Times New Roman"/>
          <w:sz w:val="36"/>
          <w:szCs w:val="36"/>
        </w:rPr>
        <w:t xml:space="preserve">ersonlig NLP Coach för mental </w:t>
      </w:r>
    </w:p>
    <w:p w:rsidR="009B643E" w:rsidRDefault="00D43E2F" w:rsidP="009B643E">
      <w:pPr>
        <w:pStyle w:val="Default"/>
        <w:ind w:left="284"/>
        <w:rPr>
          <w:rFonts w:ascii="Times New Roman" w:hAnsi="Times New Roman" w:cs="Times New Roman"/>
          <w:sz w:val="36"/>
          <w:szCs w:val="36"/>
        </w:rPr>
      </w:pPr>
      <w:r w:rsidRPr="00727B63">
        <w:rPr>
          <w:rFonts w:ascii="Times New Roman" w:hAnsi="Times New Roman" w:cs="Times New Roman"/>
          <w:sz w:val="36"/>
          <w:szCs w:val="36"/>
        </w:rPr>
        <w:t xml:space="preserve">träning och positivt tänkande, </w:t>
      </w:r>
    </w:p>
    <w:p w:rsidR="00706786" w:rsidRPr="009B643E" w:rsidRDefault="00706786" w:rsidP="00706786">
      <w:pPr>
        <w:pStyle w:val="Default"/>
        <w:rPr>
          <w:rFonts w:ascii="Times New Roman" w:hAnsi="Times New Roman" w:cs="Times New Roman"/>
          <w:color w:val="FF0000"/>
          <w:sz w:val="28"/>
          <w:szCs w:val="36"/>
        </w:rPr>
      </w:pPr>
      <w:r w:rsidRPr="009B643E">
        <w:rPr>
          <w:rFonts w:ascii="Times New Roman" w:hAnsi="Times New Roman" w:cs="Times New Roman"/>
          <w:color w:val="FF0000"/>
          <w:sz w:val="28"/>
          <w:szCs w:val="36"/>
        </w:rPr>
        <w:t xml:space="preserve">sponsrad av OKG AB </w:t>
      </w:r>
      <w:r w:rsidR="009B643E">
        <w:rPr>
          <w:rFonts w:ascii="Times New Roman" w:hAnsi="Times New Roman" w:cs="Times New Roman"/>
          <w:color w:val="FF0000"/>
          <w:sz w:val="28"/>
          <w:szCs w:val="36"/>
        </w:rPr>
        <w:t>med</w:t>
      </w:r>
      <w:r w:rsidRPr="009B643E">
        <w:rPr>
          <w:rFonts w:ascii="Times New Roman" w:hAnsi="Times New Roman" w:cs="Times New Roman"/>
          <w:color w:val="FF0000"/>
          <w:sz w:val="28"/>
          <w:szCs w:val="36"/>
        </w:rPr>
        <w:t xml:space="preserve"> fika sponsrad av SKB</w:t>
      </w:r>
      <w:r w:rsidR="009411C6" w:rsidRPr="009B643E">
        <w:rPr>
          <w:rFonts w:ascii="Times New Roman" w:hAnsi="Times New Roman" w:cs="Times New Roman"/>
          <w:color w:val="FF0000"/>
          <w:sz w:val="28"/>
          <w:szCs w:val="36"/>
        </w:rPr>
        <w:t xml:space="preserve"> AB</w:t>
      </w:r>
    </w:p>
    <w:p w:rsidR="00D43E2F" w:rsidRPr="00C43AF6" w:rsidRDefault="00D43E2F" w:rsidP="00D43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3AF6">
        <w:rPr>
          <w:rFonts w:ascii="Times New Roman" w:eastAsia="Times New Roman" w:hAnsi="Times New Roman" w:cs="Times New Roman"/>
          <w:sz w:val="24"/>
          <w:szCs w:val="24"/>
          <w:lang w:eastAsia="sv-SE"/>
        </w:rPr>
        <w:t>Hur omvandlar du begränsningar till resurser?</w:t>
      </w:r>
    </w:p>
    <w:p w:rsidR="00D43E2F" w:rsidRPr="00D43E2F" w:rsidRDefault="00D43E2F" w:rsidP="00D43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43E2F">
        <w:rPr>
          <w:rFonts w:ascii="Times New Roman" w:eastAsia="Times New Roman" w:hAnsi="Times New Roman" w:cs="Times New Roman"/>
          <w:sz w:val="24"/>
          <w:szCs w:val="24"/>
          <w:lang w:eastAsia="sv-SE"/>
        </w:rPr>
        <w:t>Hur kommunicerar du tydligare och effektivare?</w:t>
      </w:r>
    </w:p>
    <w:p w:rsidR="00D43E2F" w:rsidRPr="00D43E2F" w:rsidRDefault="00D43E2F" w:rsidP="00D43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43E2F">
        <w:rPr>
          <w:rFonts w:ascii="Times New Roman" w:eastAsia="Times New Roman" w:hAnsi="Times New Roman" w:cs="Times New Roman"/>
          <w:sz w:val="24"/>
          <w:szCs w:val="24"/>
          <w:lang w:eastAsia="sv-SE"/>
        </w:rPr>
        <w:t>Hur skapar du positiva tillstånd?</w:t>
      </w:r>
    </w:p>
    <w:p w:rsidR="00D43E2F" w:rsidRPr="00D43E2F" w:rsidRDefault="00D43E2F" w:rsidP="00D43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43E2F">
        <w:rPr>
          <w:rFonts w:ascii="Times New Roman" w:eastAsia="Times New Roman" w:hAnsi="Times New Roman" w:cs="Times New Roman"/>
          <w:sz w:val="24"/>
          <w:szCs w:val="24"/>
          <w:lang w:eastAsia="sv-SE"/>
        </w:rPr>
        <w:t>Hur använder du nya strategier för att nå dina mål</w:t>
      </w:r>
      <w:r w:rsidR="00C43AF6">
        <w:rPr>
          <w:rFonts w:ascii="Times New Roman" w:eastAsia="Times New Roman" w:hAnsi="Times New Roman" w:cs="Times New Roman"/>
          <w:sz w:val="24"/>
          <w:szCs w:val="24"/>
          <w:lang w:eastAsia="sv-SE"/>
        </w:rPr>
        <w:t>?</w:t>
      </w:r>
    </w:p>
    <w:p w:rsidR="00D64D47" w:rsidRPr="00C43AF6" w:rsidRDefault="00D64D47" w:rsidP="00D64D4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sv-SE"/>
        </w:rPr>
      </w:pPr>
    </w:p>
    <w:p w:rsidR="00C43AF6" w:rsidRDefault="00C43AF6" w:rsidP="00D64D4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sv-SE"/>
        </w:rPr>
      </w:pPr>
      <w:r w:rsidRPr="00C43AF6">
        <w:rPr>
          <w:rFonts w:ascii="Times New Roman" w:eastAsia="Times New Roman" w:hAnsi="Times New Roman" w:cs="Times New Roman"/>
          <w:b/>
          <w:kern w:val="36"/>
          <w:lang w:eastAsia="sv-SE"/>
        </w:rPr>
        <w:t>Sista anmälningsdagen är 17 maj</w:t>
      </w:r>
      <w:r w:rsidR="00727B63">
        <w:rPr>
          <w:rFonts w:ascii="Times New Roman" w:eastAsia="Times New Roman" w:hAnsi="Times New Roman" w:cs="Times New Roman"/>
          <w:b/>
          <w:kern w:val="36"/>
          <w:lang w:eastAsia="sv-SE"/>
        </w:rPr>
        <w:t>.</w:t>
      </w:r>
      <w:r w:rsidRPr="00C43AF6">
        <w:rPr>
          <w:rFonts w:ascii="Times New Roman" w:eastAsia="Times New Roman" w:hAnsi="Times New Roman" w:cs="Times New Roman"/>
          <w:kern w:val="36"/>
          <w:lang w:eastAsia="sv-SE"/>
        </w:rPr>
        <w:t xml:space="preserve"> </w:t>
      </w:r>
      <w:r w:rsidR="00727B63">
        <w:rPr>
          <w:rFonts w:ascii="Times New Roman" w:eastAsia="Times New Roman" w:hAnsi="Times New Roman" w:cs="Times New Roman"/>
          <w:kern w:val="36"/>
          <w:lang w:eastAsia="sv-SE"/>
        </w:rPr>
        <w:t>B</w:t>
      </w:r>
      <w:r w:rsidR="00727B63" w:rsidRPr="00727B63">
        <w:rPr>
          <w:rFonts w:ascii="Times New Roman" w:eastAsia="Times New Roman" w:hAnsi="Times New Roman" w:cs="Times New Roman"/>
          <w:kern w:val="36"/>
          <w:lang w:eastAsia="sv-SE"/>
        </w:rPr>
        <w:t>egränsat antal platser.</w:t>
      </w:r>
    </w:p>
    <w:p w:rsidR="00D43E2F" w:rsidRPr="00C43AF6" w:rsidRDefault="00727B63" w:rsidP="00D64D4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sv-SE"/>
        </w:rPr>
      </w:pPr>
      <w:r>
        <w:rPr>
          <w:rFonts w:ascii="Times New Roman" w:eastAsia="Times New Roman" w:hAnsi="Times New Roman" w:cs="Times New Roman"/>
          <w:kern w:val="36"/>
          <w:lang w:eastAsia="sv-SE"/>
        </w:rPr>
        <w:t>(E</w:t>
      </w:r>
      <w:r w:rsidR="00C43AF6" w:rsidRPr="00C43AF6">
        <w:rPr>
          <w:rFonts w:ascii="Times New Roman" w:eastAsia="Times New Roman" w:hAnsi="Times New Roman" w:cs="Times New Roman"/>
          <w:kern w:val="36"/>
          <w:lang w:eastAsia="sv-SE"/>
        </w:rPr>
        <w:t>fter</w:t>
      </w:r>
      <w:r>
        <w:rPr>
          <w:rFonts w:ascii="Times New Roman" w:eastAsia="Times New Roman" w:hAnsi="Times New Roman" w:cs="Times New Roman"/>
          <w:kern w:val="36"/>
          <w:lang w:eastAsia="sv-SE"/>
        </w:rPr>
        <w:t xml:space="preserve"> den</w:t>
      </w:r>
      <w:r w:rsidR="00C43AF6" w:rsidRPr="00C43AF6">
        <w:rPr>
          <w:rFonts w:ascii="Times New Roman" w:eastAsia="Times New Roman" w:hAnsi="Times New Roman" w:cs="Times New Roman"/>
          <w:kern w:val="36"/>
          <w:lang w:eastAsia="sv-SE"/>
        </w:rPr>
        <w:t xml:space="preserve"> 17 maj slä</w:t>
      </w:r>
      <w:r w:rsidR="00C43AF6">
        <w:rPr>
          <w:rFonts w:ascii="Times New Roman" w:eastAsia="Times New Roman" w:hAnsi="Times New Roman" w:cs="Times New Roman"/>
          <w:kern w:val="36"/>
          <w:lang w:eastAsia="sv-SE"/>
        </w:rPr>
        <w:t>pp</w:t>
      </w:r>
      <w:r>
        <w:rPr>
          <w:rFonts w:ascii="Times New Roman" w:eastAsia="Times New Roman" w:hAnsi="Times New Roman" w:cs="Times New Roman"/>
          <w:kern w:val="36"/>
          <w:lang w:eastAsia="sv-SE"/>
        </w:rPr>
        <w:t>s</w:t>
      </w:r>
      <w:r w:rsidR="00C43AF6">
        <w:rPr>
          <w:rFonts w:ascii="Times New Roman" w:eastAsia="Times New Roman" w:hAnsi="Times New Roman" w:cs="Times New Roman"/>
          <w:kern w:val="36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kern w:val="36"/>
          <w:lang w:eastAsia="sv-SE"/>
        </w:rPr>
        <w:t xml:space="preserve">resterande </w:t>
      </w:r>
      <w:r w:rsidR="00C43AF6">
        <w:rPr>
          <w:rFonts w:ascii="Times New Roman" w:eastAsia="Times New Roman" w:hAnsi="Times New Roman" w:cs="Times New Roman"/>
          <w:kern w:val="36"/>
          <w:lang w:eastAsia="sv-SE"/>
        </w:rPr>
        <w:t xml:space="preserve">platser till </w:t>
      </w:r>
      <w:r>
        <w:rPr>
          <w:rFonts w:ascii="Times New Roman" w:eastAsia="Times New Roman" w:hAnsi="Times New Roman" w:cs="Times New Roman"/>
          <w:kern w:val="36"/>
          <w:lang w:eastAsia="sv-SE"/>
        </w:rPr>
        <w:t xml:space="preserve">övriga </w:t>
      </w:r>
      <w:proofErr w:type="spellStart"/>
      <w:r>
        <w:rPr>
          <w:rFonts w:ascii="Times New Roman" w:eastAsia="Times New Roman" w:hAnsi="Times New Roman" w:cs="Times New Roman"/>
          <w:kern w:val="36"/>
          <w:lang w:eastAsia="sv-SE"/>
        </w:rPr>
        <w:t>OKG:are</w:t>
      </w:r>
      <w:proofErr w:type="spellEnd"/>
      <w:r w:rsidR="00C43AF6" w:rsidRPr="00C43AF6">
        <w:rPr>
          <w:rFonts w:ascii="Times New Roman" w:eastAsia="Times New Roman" w:hAnsi="Times New Roman" w:cs="Times New Roman"/>
          <w:kern w:val="36"/>
          <w:lang w:eastAsia="sv-SE"/>
        </w:rPr>
        <w:t>.</w:t>
      </w:r>
      <w:r>
        <w:rPr>
          <w:rFonts w:ascii="Times New Roman" w:eastAsia="Times New Roman" w:hAnsi="Times New Roman" w:cs="Times New Roman"/>
          <w:kern w:val="36"/>
          <w:lang w:eastAsia="sv-SE"/>
        </w:rPr>
        <w:t>)</w:t>
      </w:r>
      <w:bookmarkStart w:id="0" w:name="_GoBack"/>
      <w:bookmarkEnd w:id="0"/>
    </w:p>
    <w:p w:rsidR="00C43AF6" w:rsidRPr="00C43AF6" w:rsidRDefault="00C43AF6" w:rsidP="00D64D4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sv-SE"/>
        </w:rPr>
      </w:pPr>
    </w:p>
    <w:p w:rsidR="00C43AF6" w:rsidRPr="00C43AF6" w:rsidRDefault="00727B63" w:rsidP="00D64D4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sv-SE"/>
        </w:rPr>
      </w:pPr>
      <w:r>
        <w:rPr>
          <w:rFonts w:ascii="Times New Roman" w:eastAsia="Times New Roman" w:hAnsi="Times New Roman" w:cs="Times New Roman"/>
          <w:kern w:val="36"/>
          <w:lang w:eastAsia="sv-SE"/>
        </w:rPr>
        <w:t xml:space="preserve">Anmäl dig på </w:t>
      </w:r>
      <w:proofErr w:type="spellStart"/>
      <w:r>
        <w:rPr>
          <w:rFonts w:ascii="Times New Roman" w:eastAsia="Times New Roman" w:hAnsi="Times New Roman" w:cs="Times New Roman"/>
          <w:kern w:val="36"/>
          <w:lang w:eastAsia="sv-SE"/>
        </w:rPr>
        <w:t>WiN:s</w:t>
      </w:r>
      <w:proofErr w:type="spellEnd"/>
      <w:r w:rsidR="00C43AF6" w:rsidRPr="00C43AF6">
        <w:rPr>
          <w:rFonts w:ascii="Times New Roman" w:eastAsia="Times New Roman" w:hAnsi="Times New Roman" w:cs="Times New Roman"/>
          <w:kern w:val="36"/>
          <w:lang w:eastAsia="sv-SE"/>
        </w:rPr>
        <w:t xml:space="preserve"> hemsida: </w:t>
      </w:r>
      <w:hyperlink r:id="rId11" w:history="1">
        <w:r w:rsidR="00C43AF6" w:rsidRPr="00C43AF6">
          <w:rPr>
            <w:rStyle w:val="Hyperlnk"/>
            <w:rFonts w:ascii="Times New Roman" w:eastAsia="Times New Roman" w:hAnsi="Times New Roman" w:cs="Times New Roman"/>
            <w:kern w:val="36"/>
            <w:lang w:eastAsia="sv-SE"/>
          </w:rPr>
          <w:t>http://www.winsverige.se/</w:t>
        </w:r>
      </w:hyperlink>
      <w:r>
        <w:rPr>
          <w:rStyle w:val="Hyperlnk"/>
          <w:rFonts w:ascii="Times New Roman" w:eastAsia="Times New Roman" w:hAnsi="Times New Roman" w:cs="Times New Roman"/>
          <w:kern w:val="36"/>
          <w:lang w:eastAsia="sv-SE"/>
        </w:rPr>
        <w:t>.</w:t>
      </w:r>
    </w:p>
    <w:p w:rsidR="00C43AF6" w:rsidRDefault="00C43AF6" w:rsidP="00D64D4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lang w:eastAsia="sv-SE"/>
        </w:rPr>
      </w:pPr>
    </w:p>
    <w:p w:rsidR="00D43E2F" w:rsidRDefault="00C43AF6" w:rsidP="00D64D4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sv-SE"/>
        </w:rPr>
      </w:pPr>
      <w:r w:rsidRPr="00C43AF6">
        <w:rPr>
          <w:rFonts w:ascii="Times New Roman" w:eastAsia="Times New Roman" w:hAnsi="Times New Roman" w:cs="Times New Roman"/>
          <w:kern w:val="36"/>
          <w:lang w:eastAsia="sv-SE"/>
        </w:rPr>
        <w:t xml:space="preserve">Frågor besvaras på: </w:t>
      </w:r>
      <w:hyperlink r:id="rId12" w:history="1">
        <w:r w:rsidR="00727B63" w:rsidRPr="00F7310D">
          <w:rPr>
            <w:rStyle w:val="Hyperlnk"/>
            <w:rFonts w:ascii="Times New Roman" w:eastAsia="Times New Roman" w:hAnsi="Times New Roman" w:cs="Times New Roman"/>
            <w:kern w:val="36"/>
            <w:lang w:eastAsia="sv-SE"/>
          </w:rPr>
          <w:t>ZWI@okg.uniper.energy</w:t>
        </w:r>
      </w:hyperlink>
      <w:r w:rsidR="00727B63">
        <w:rPr>
          <w:rFonts w:ascii="Times New Roman" w:eastAsia="Times New Roman" w:hAnsi="Times New Roman" w:cs="Times New Roman"/>
          <w:kern w:val="36"/>
          <w:lang w:eastAsia="sv-SE"/>
        </w:rPr>
        <w:t>.</w:t>
      </w:r>
    </w:p>
    <w:p w:rsidR="00727B63" w:rsidRPr="00C43AF6" w:rsidRDefault="00727B63" w:rsidP="00D64D4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sv-SE"/>
        </w:rPr>
      </w:pPr>
    </w:p>
    <w:p w:rsidR="00D43E2F" w:rsidRDefault="00D43E2F" w:rsidP="00D64D4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lang w:eastAsia="sv-SE"/>
        </w:rPr>
      </w:pPr>
    </w:p>
    <w:p w:rsidR="00D64D47" w:rsidRDefault="00D64D47" w:rsidP="00D64D4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lang w:eastAsia="sv-SE"/>
        </w:rPr>
      </w:pPr>
      <w:r>
        <w:rPr>
          <w:rFonts w:ascii="Times New Roman" w:eastAsia="Times New Roman" w:hAnsi="Times New Roman" w:cs="Times New Roman"/>
          <w:i/>
          <w:kern w:val="36"/>
          <w:lang w:eastAsia="sv-SE"/>
        </w:rPr>
        <w:t xml:space="preserve">Allt deltagande på arbetstid ska ske med </w:t>
      </w:r>
      <w:r w:rsidR="00655740">
        <w:rPr>
          <w:rFonts w:ascii="Times New Roman" w:eastAsia="Times New Roman" w:hAnsi="Times New Roman" w:cs="Times New Roman"/>
          <w:i/>
          <w:kern w:val="36"/>
          <w:lang w:eastAsia="sv-SE"/>
        </w:rPr>
        <w:t>god kommunikation med</w:t>
      </w:r>
      <w:r>
        <w:rPr>
          <w:rFonts w:ascii="Times New Roman" w:eastAsia="Times New Roman" w:hAnsi="Times New Roman" w:cs="Times New Roman"/>
          <w:i/>
          <w:kern w:val="36"/>
          <w:lang w:eastAsia="sv-SE"/>
        </w:rPr>
        <w:t xml:space="preserve"> din chef eller </w:t>
      </w:r>
      <w:proofErr w:type="gramStart"/>
      <w:r>
        <w:rPr>
          <w:rFonts w:ascii="Times New Roman" w:eastAsia="Times New Roman" w:hAnsi="Times New Roman" w:cs="Times New Roman"/>
          <w:i/>
          <w:kern w:val="36"/>
          <w:lang w:eastAsia="sv-SE"/>
        </w:rPr>
        <w:t>nyttjande</w:t>
      </w:r>
      <w:proofErr w:type="gramEnd"/>
      <w:r>
        <w:rPr>
          <w:rFonts w:ascii="Times New Roman" w:eastAsia="Times New Roman" w:hAnsi="Times New Roman" w:cs="Times New Roman"/>
          <w:i/>
          <w:kern w:val="36"/>
          <w:lang w:eastAsia="sv-SE"/>
        </w:rPr>
        <w:t xml:space="preserve"> av </w:t>
      </w:r>
      <w:r w:rsidR="00C43AF6">
        <w:rPr>
          <w:rFonts w:ascii="Times New Roman" w:eastAsia="Times New Roman" w:hAnsi="Times New Roman" w:cs="Times New Roman"/>
          <w:i/>
          <w:kern w:val="36"/>
          <w:lang w:eastAsia="sv-SE"/>
        </w:rPr>
        <w:t>fritid</w:t>
      </w:r>
      <w:r>
        <w:rPr>
          <w:rFonts w:ascii="Times New Roman" w:eastAsia="Times New Roman" w:hAnsi="Times New Roman" w:cs="Times New Roman"/>
          <w:i/>
          <w:kern w:val="36"/>
          <w:lang w:eastAsia="sv-SE"/>
        </w:rPr>
        <w:t>.</w:t>
      </w:r>
    </w:p>
    <w:p w:rsidR="00D64D47" w:rsidRDefault="00D64D47" w:rsidP="00D64D4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sv-SE"/>
        </w:rPr>
      </w:pPr>
      <w:r>
        <w:rPr>
          <w:rFonts w:ascii="Times New Roman" w:eastAsia="Times New Roman" w:hAnsi="Times New Roman" w:cs="Times New Roman"/>
          <w:i/>
          <w:kern w:val="36"/>
          <w:lang w:eastAsia="sv-SE"/>
        </w:rPr>
        <w:t xml:space="preserve">Alla våra </w:t>
      </w:r>
      <w:r w:rsidR="00655740">
        <w:rPr>
          <w:rFonts w:ascii="Times New Roman" w:eastAsia="Times New Roman" w:hAnsi="Times New Roman" w:cs="Times New Roman"/>
          <w:i/>
          <w:kern w:val="36"/>
          <w:lang w:eastAsia="sv-SE"/>
        </w:rPr>
        <w:t>aktiviteter</w:t>
      </w:r>
      <w:r>
        <w:rPr>
          <w:rFonts w:ascii="Times New Roman" w:eastAsia="Times New Roman" w:hAnsi="Times New Roman" w:cs="Times New Roman"/>
          <w:i/>
          <w:kern w:val="36"/>
          <w:lang w:eastAsia="sv-SE"/>
        </w:rPr>
        <w:t xml:space="preserve"> är skapade för att främja OKG</w:t>
      </w:r>
      <w:r w:rsidR="00655740">
        <w:rPr>
          <w:rFonts w:ascii="Times New Roman" w:eastAsia="Times New Roman" w:hAnsi="Times New Roman" w:cs="Times New Roman"/>
          <w:i/>
          <w:kern w:val="36"/>
          <w:lang w:eastAsia="sv-SE"/>
        </w:rPr>
        <w:t xml:space="preserve"> AB</w:t>
      </w:r>
      <w:r w:rsidR="002E2A10">
        <w:rPr>
          <w:rFonts w:ascii="Times New Roman" w:eastAsia="Times New Roman" w:hAnsi="Times New Roman" w:cs="Times New Roman"/>
          <w:i/>
          <w:kern w:val="36"/>
          <w:lang w:eastAsia="sv-SE"/>
        </w:rPr>
        <w:t xml:space="preserve"> och SKB AB samt</w:t>
      </w:r>
      <w:r w:rsidR="00655740">
        <w:rPr>
          <w:rFonts w:ascii="Times New Roman" w:eastAsia="Times New Roman" w:hAnsi="Times New Roman" w:cs="Times New Roman"/>
          <w:i/>
          <w:kern w:val="36"/>
          <w:lang w:eastAsia="sv-SE"/>
        </w:rPr>
        <w:t xml:space="preserve"> öka vår medvetenhet inom k</w:t>
      </w:r>
      <w:r>
        <w:rPr>
          <w:rFonts w:ascii="Times New Roman" w:eastAsia="Times New Roman" w:hAnsi="Times New Roman" w:cs="Times New Roman"/>
          <w:i/>
          <w:kern w:val="36"/>
          <w:lang w:eastAsia="sv-SE"/>
        </w:rPr>
        <w:t>ärntekn</w:t>
      </w:r>
      <w:r w:rsidR="00655740">
        <w:rPr>
          <w:rFonts w:ascii="Times New Roman" w:eastAsia="Times New Roman" w:hAnsi="Times New Roman" w:cs="Times New Roman"/>
          <w:i/>
          <w:kern w:val="36"/>
          <w:lang w:eastAsia="sv-SE"/>
        </w:rPr>
        <w:t>ik samt ge deltagarna ett större arbetsnätverk. Män är välkomna på våra aktiviteter.</w:t>
      </w:r>
    </w:p>
    <w:p w:rsidR="00B2181C" w:rsidRDefault="00B2181C" w:rsidP="00B218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sv-SE"/>
        </w:rPr>
      </w:pPr>
    </w:p>
    <w:p w:rsidR="00FB3908" w:rsidRDefault="00FB3908" w:rsidP="00FB3908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/>
          <w:kern w:val="36"/>
          <w:lang w:eastAsia="sv-SE"/>
        </w:rPr>
      </w:pPr>
    </w:p>
    <w:p w:rsidR="00FB3908" w:rsidRPr="00727B63" w:rsidRDefault="00B2181C" w:rsidP="00C43AF6">
      <w:pPr>
        <w:spacing w:after="0" w:line="240" w:lineRule="auto"/>
        <w:ind w:left="3912" w:firstLine="1304"/>
        <w:outlineLvl w:val="0"/>
        <w:rPr>
          <w:rFonts w:ascii="Times New Roman" w:eastAsia="Times New Roman" w:hAnsi="Times New Roman" w:cs="Times New Roman"/>
          <w:color w:val="000000"/>
          <w:kern w:val="36"/>
          <w:lang w:eastAsia="sv-SE"/>
        </w:rPr>
      </w:pPr>
      <w:proofErr w:type="spellStart"/>
      <w:r w:rsidRPr="00727B63">
        <w:rPr>
          <w:rFonts w:ascii="Times New Roman" w:eastAsia="Times New Roman" w:hAnsi="Times New Roman" w:cs="Times New Roman"/>
          <w:i/>
          <w:color w:val="000000"/>
          <w:kern w:val="36"/>
          <w:lang w:eastAsia="sv-SE"/>
        </w:rPr>
        <w:t>Women</w:t>
      </w:r>
      <w:proofErr w:type="spellEnd"/>
      <w:r w:rsidRPr="00727B63">
        <w:rPr>
          <w:rFonts w:ascii="Times New Roman" w:eastAsia="Times New Roman" w:hAnsi="Times New Roman" w:cs="Times New Roman"/>
          <w:i/>
          <w:color w:val="000000"/>
          <w:kern w:val="36"/>
          <w:lang w:eastAsia="sv-SE"/>
        </w:rPr>
        <w:t xml:space="preserve"> in </w:t>
      </w:r>
      <w:proofErr w:type="spellStart"/>
      <w:r w:rsidRPr="00727B63">
        <w:rPr>
          <w:rFonts w:ascii="Times New Roman" w:eastAsia="Times New Roman" w:hAnsi="Times New Roman" w:cs="Times New Roman"/>
          <w:i/>
          <w:color w:val="000000"/>
          <w:kern w:val="36"/>
          <w:lang w:eastAsia="sv-SE"/>
        </w:rPr>
        <w:t>Nuclear</w:t>
      </w:r>
      <w:proofErr w:type="spellEnd"/>
      <w:r w:rsidRPr="00727B63">
        <w:rPr>
          <w:rFonts w:ascii="Times New Roman" w:eastAsia="Times New Roman" w:hAnsi="Times New Roman" w:cs="Times New Roman"/>
          <w:i/>
          <w:color w:val="000000"/>
          <w:kern w:val="36"/>
          <w:lang w:eastAsia="sv-SE"/>
        </w:rPr>
        <w:t xml:space="preserve"> </w:t>
      </w:r>
      <w:r w:rsidR="00727B63">
        <w:rPr>
          <w:rFonts w:ascii="Times New Roman" w:eastAsia="Times New Roman" w:hAnsi="Times New Roman" w:cs="Times New Roman"/>
          <w:i/>
          <w:color w:val="000000"/>
          <w:kern w:val="36"/>
          <w:lang w:eastAsia="sv-SE"/>
        </w:rPr>
        <w:t>på</w:t>
      </w:r>
      <w:r w:rsidRPr="00727B63">
        <w:rPr>
          <w:rFonts w:ascii="Times New Roman" w:eastAsia="Times New Roman" w:hAnsi="Times New Roman" w:cs="Times New Roman"/>
          <w:i/>
          <w:color w:val="000000"/>
          <w:kern w:val="36"/>
          <w:lang w:eastAsia="sv-SE"/>
        </w:rPr>
        <w:t xml:space="preserve"> OKG </w:t>
      </w:r>
      <w:r w:rsidR="00C43AF6" w:rsidRPr="00727B63">
        <w:rPr>
          <w:rFonts w:ascii="Times New Roman" w:eastAsia="Times New Roman" w:hAnsi="Times New Roman" w:cs="Times New Roman"/>
          <w:i/>
          <w:color w:val="000000"/>
          <w:kern w:val="36"/>
          <w:lang w:eastAsia="sv-SE"/>
        </w:rPr>
        <w:t>och SKB</w:t>
      </w:r>
    </w:p>
    <w:sectPr w:rsidR="00FB3908" w:rsidRPr="00727B63" w:rsidSect="00CA4B0E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01B1"/>
    <w:multiLevelType w:val="hybridMultilevel"/>
    <w:tmpl w:val="B8A2B680"/>
    <w:lvl w:ilvl="0" w:tplc="61FA474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45FCF"/>
    <w:multiLevelType w:val="multilevel"/>
    <w:tmpl w:val="87C6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1F"/>
    <w:rsid w:val="00002D1F"/>
    <w:rsid w:val="00137C27"/>
    <w:rsid w:val="001D43D0"/>
    <w:rsid w:val="00237D43"/>
    <w:rsid w:val="002A6DE5"/>
    <w:rsid w:val="002D560C"/>
    <w:rsid w:val="002D7A90"/>
    <w:rsid w:val="002E2A10"/>
    <w:rsid w:val="002F4741"/>
    <w:rsid w:val="00304D88"/>
    <w:rsid w:val="005047D1"/>
    <w:rsid w:val="00655740"/>
    <w:rsid w:val="00706786"/>
    <w:rsid w:val="00727B63"/>
    <w:rsid w:val="00837DFE"/>
    <w:rsid w:val="00886A94"/>
    <w:rsid w:val="00891714"/>
    <w:rsid w:val="009411C6"/>
    <w:rsid w:val="009B643E"/>
    <w:rsid w:val="00A956A9"/>
    <w:rsid w:val="00B2181C"/>
    <w:rsid w:val="00BA25DB"/>
    <w:rsid w:val="00C43AF6"/>
    <w:rsid w:val="00C8326E"/>
    <w:rsid w:val="00CA4B0E"/>
    <w:rsid w:val="00D43E2F"/>
    <w:rsid w:val="00D64D47"/>
    <w:rsid w:val="00E26F14"/>
    <w:rsid w:val="00E6661A"/>
    <w:rsid w:val="00E942F9"/>
    <w:rsid w:val="00FB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942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E942F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D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560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43A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942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E942F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D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560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43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ZWI@okg.uniper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winsverige.se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c8435</dc:creator>
  <cp:lastModifiedBy>c8435</cp:lastModifiedBy>
  <cp:revision>5</cp:revision>
  <dcterms:created xsi:type="dcterms:W3CDTF">2018-04-05T06:50:00Z</dcterms:created>
  <dcterms:modified xsi:type="dcterms:W3CDTF">2018-04-05T08:07:00Z</dcterms:modified>
</cp:coreProperties>
</file>